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29263469"/>
    <w:p w14:paraId="15B4C660" w14:textId="69761435" w:rsidR="006B2132" w:rsidRDefault="007F73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C172" wp14:editId="43BDC703">
                <wp:simplePos x="0" y="0"/>
                <wp:positionH relativeFrom="column">
                  <wp:posOffset>-452120</wp:posOffset>
                </wp:positionH>
                <wp:positionV relativeFrom="paragraph">
                  <wp:posOffset>220980</wp:posOffset>
                </wp:positionV>
                <wp:extent cx="66103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B842A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7.4pt" to="48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KCzAEAANIDAAAOAAAAZHJzL2Uyb0RvYy54bWysU02P0zAQvSPxHyzfadKuqFDUdA+7gguC&#10;iq+71xk3Fv6SxzQJNw78M/hfjJ02IHallRAXKx7PezPvzWR3PVrDThBRe9fy9armDJz0nXbHln/8&#10;8PLZC84wCdcJ4x20fALk1/unT3ZDaGDje286iIxIHDZDaHmfUmiqCmUPVuDKB3D0qHy0ItE1Hqsu&#10;ioHYrak2db2tBh+7EL0ERIrezo98X/iVApneKoWQmGk59ZbKGct5l89qvxPNMYrQa3luQ/xDF1Zo&#10;R0UXqluRBPsS9T0qq2X06FVaSW8rr5SWUDSQmnX9l5r3vQhQtJA5GBab8P/RyjenQ2S6o9lx5oSl&#10;Ef389uO7/Or0Z0a+YprYOrs0BGwo+cYd4vmG4RCz5FFFy5TR4VMmyRGSxcbi8bR4DGNikoLb7bq+&#10;ek6jkJe3aqbIwBAxvQJvqTLSqIx2Wb5oxOk1JipLqZeUHDYux3Jncy/lK00G5sd3oEgZ1bwqJGWn&#10;4MZEdhK0DUJKcGmbtRGtcZSdYUobswDrx4Hn/AyFsm8LePM4eEGUyt6lBWy18/EhgjSWcVDLas6/&#10;ODDrzhbc+W4qUyrW0OIUheclz5v5573Af/+K+18AAAD//wMAUEsDBBQABgAIAAAAIQCw/x6Z3wAA&#10;AAkBAAAPAAAAZHJzL2Rvd25yZXYueG1sTI/BTsMwEETvSPyDtUhcUOu0oEBCnAqQEFQCpKZ8gBMv&#10;SSBeR7bbpn/PIg5w290Zzb4pVpMdxB596B0pWMwTEEiNMz21Ct63j7MbECFqMnpwhAqOGGBVnp4U&#10;OjfuQBvcV7EVHEIh1wq6GMdcytB0aHWYuxGJtQ/nrY68+lYarw8cbge5TJJUWt0Tf+j0iA8dNl/V&#10;zirINi9P/vXt2dfrMb2I0X8eq/utUudn090tiIhT/DPDDz6jQ8lMtduRCWJQMLteLNmq4PKKK7Ah&#10;SzMe6t+DLAv5v0H5DQAA//8DAFBLAQItABQABgAIAAAAIQC2gziS/gAAAOEBAAATAAAAAAAAAAAA&#10;AAAAAAAAAABbQ29udGVudF9UeXBlc10ueG1sUEsBAi0AFAAGAAgAAAAhADj9If/WAAAAlAEAAAsA&#10;AAAAAAAAAAAAAAAALwEAAF9yZWxzLy5yZWxzUEsBAi0AFAAGAAgAAAAhAGpEUoLMAQAA0gMAAA4A&#10;AAAAAAAAAAAAAAAALgIAAGRycy9lMm9Eb2MueG1sUEsBAi0AFAAGAAgAAAAhALD/HpnfAAAACQEA&#10;AA8AAAAAAAAAAAAAAAAAJg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Pr="007F7389">
        <w:rPr>
          <w:rFonts w:ascii="Arial" w:hAnsi="Arial" w:cs="Arial"/>
          <w:b/>
          <w:bCs/>
          <w:sz w:val="24"/>
          <w:szCs w:val="24"/>
        </w:rPr>
        <w:t>Formularz informacyjny – podejrzenie zatrucia u zwierzęcia/</w:t>
      </w:r>
      <w:proofErr w:type="spellStart"/>
      <w:r w:rsidRPr="007F7389">
        <w:rPr>
          <w:rFonts w:ascii="Arial" w:hAnsi="Arial" w:cs="Arial"/>
          <w:b/>
          <w:bCs/>
          <w:sz w:val="24"/>
          <w:szCs w:val="24"/>
        </w:rPr>
        <w:t>ąt</w:t>
      </w:r>
      <w:proofErr w:type="spellEnd"/>
    </w:p>
    <w:p w14:paraId="0B2EB08E" w14:textId="7D4500D3" w:rsidR="007F7389" w:rsidRPr="00450E9C" w:rsidRDefault="00FF509D" w:rsidP="00FF509D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450E9C">
        <w:rPr>
          <w:rFonts w:ascii="Arial" w:hAnsi="Arial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38D89" wp14:editId="4B36331D">
                <wp:simplePos x="0" y="0"/>
                <wp:positionH relativeFrom="column">
                  <wp:posOffset>-452120</wp:posOffset>
                </wp:positionH>
                <wp:positionV relativeFrom="paragraph">
                  <wp:posOffset>196850</wp:posOffset>
                </wp:positionV>
                <wp:extent cx="66103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7A784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5pt" to="48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SRzQEAANIDAAAOAAAAZHJzL2Uyb0RvYy54bWysU01v1DAQvSPxHyzf2WRTsaqizfbQCi4I&#10;Vi307jrjjYW/ZJtNwo1D/1n7vxg72RTRSpUQFyuemfdm3vNkezFoRY7gg7SmoetVSQkYbltpDg39&#10;9vXDu3NKQmSmZcoaaOgIgV7s3r7Z9q6GynZWteAJkphQ966hXYyuLorAO9AsrKwDg0lhvWYRr/5Q&#10;tJ71yK5VUZXlpuitb523HELA6NWUpLvMLwTw+EWIAJGohuJsMZ8+n3fpLHZbVh88c53k8xjsH6bQ&#10;TBpsulBdscjIDy+fUWnJvQ1WxBW3urBCSA5ZA6pZl3+puemYg6wFzQlusSn8P1r++bj3RLYNrSgx&#10;TOMTPf56uOc/jfxO0NcQR1Ill3oXaiy+NHs/34Lb+yR5EF4ToaS7xQXIJqAsMmSPx8VjGCLhGNxs&#10;1uXZe3wKfsoVE0Wicj7Ej2A1dg74VEqaJJ/V7PgpRGyLpaeSFFYmxdJk0yz5K44KpuQ1CFSGPc8y&#10;Sd4puFSeHBluA+McTNwkbUirDFYnmJBKLcDydeBcn6CQ920BV6+DF0TubE1cwFoa618iiMN6HllM&#10;9ScHJt3JgjvbjvmVsjW4OFnhvORpM/+8Z/jTr7j7DQAA//8DAFBLAwQUAAYACAAAACEApMI2Jd4A&#10;AAAJAQAADwAAAGRycy9kb3ducmV2LnhtbEyP0UrEMBBF3wX/IYzgi+ymXaHa2nRRQVRQYbt+QNqM&#10;bbWZlCS72/17R3zQx5k53Dm3XM92FHv0YXCkIF0mIJBaZwbqFLxvHxbXIELUZPToCBUcMcC6Oj0p&#10;dWHcgTa4r2MnOIRCoRX0MU6FlKHt0eqwdBMS3z6ctzry6DtpvD5wuB3lKkkyafVA/KHXE9732H7V&#10;O6sg37w8+te3J988T9lFjP7zWN9tlTo/m29vQESc4x8MP/qsDhU7NW5HJohRweIqXTGq4DLlTgzk&#10;Wc5dmt+FrEr5v0H1DQAA//8DAFBLAQItABQABgAIAAAAIQC2gziS/gAAAOEBAAATAAAAAAAAAAAA&#10;AAAAAAAAAABbQ29udGVudF9UeXBlc10ueG1sUEsBAi0AFAAGAAgAAAAhADj9If/WAAAAlAEAAAsA&#10;AAAAAAAAAAAAAAAALwEAAF9yZWxzLy5yZWxzUEsBAi0AFAAGAAgAAAAhAJhpxJHNAQAA0gMAAA4A&#10;AAAAAAAAAAAAAAAALgIAAGRycy9lMm9Eb2MueG1sUEsBAi0AFAAGAAgAAAAhAKTCNiXeAAAACQEA&#10;AA8AAAAAAAAAAAAAAAAAJw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="007F7389" w:rsidRPr="00450E9C">
        <w:rPr>
          <w:rFonts w:ascii="Arial" w:hAnsi="Arial" w:cs="Arial"/>
          <w:b/>
          <w:bCs/>
          <w:sz w:val="20"/>
          <w:szCs w:val="20"/>
        </w:rPr>
        <w:t>Data z</w:t>
      </w:r>
      <w:r w:rsidR="00FA2C3A" w:rsidRPr="00450E9C">
        <w:rPr>
          <w:rFonts w:ascii="Arial" w:hAnsi="Arial" w:cs="Arial"/>
          <w:b/>
          <w:bCs/>
          <w:sz w:val="20"/>
          <w:szCs w:val="20"/>
        </w:rPr>
        <w:t>darzenia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 xml:space="preserve">:                    </w:t>
      </w:r>
      <w:r w:rsidR="00450E9C">
        <w:rPr>
          <w:rFonts w:ascii="Arial" w:hAnsi="Arial" w:cs="Arial"/>
          <w:b/>
          <w:bCs/>
          <w:sz w:val="20"/>
          <w:szCs w:val="20"/>
        </w:rPr>
        <w:t xml:space="preserve">   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 xml:space="preserve">Data udzielenia pomocy:                </w:t>
      </w:r>
      <w:r w:rsidR="00450E9C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>Skutek z</w:t>
      </w:r>
      <w:r w:rsidR="00FA2C3A" w:rsidRPr="00450E9C">
        <w:rPr>
          <w:rFonts w:ascii="Arial" w:hAnsi="Arial" w:cs="Arial"/>
          <w:b/>
          <w:bCs/>
          <w:sz w:val="20"/>
          <w:szCs w:val="20"/>
        </w:rPr>
        <w:t>darzenia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>:</w:t>
      </w:r>
    </w:p>
    <w:p w14:paraId="297047F0" w14:textId="00DA70B7" w:rsidR="007F7389" w:rsidRPr="007F7389" w:rsidRDefault="007F7389" w:rsidP="007F7389">
      <w:pPr>
        <w:pStyle w:val="Akapitzlist"/>
        <w:numPr>
          <w:ilvl w:val="0"/>
          <w:numId w:val="1"/>
        </w:numPr>
        <w:ind w:left="-284" w:hanging="283"/>
        <w:rPr>
          <w:rFonts w:ascii="Arial" w:hAnsi="Arial" w:cs="Arial"/>
          <w:b/>
          <w:bCs/>
          <w:sz w:val="20"/>
          <w:szCs w:val="20"/>
        </w:rPr>
      </w:pPr>
      <w:r w:rsidRPr="007F7389">
        <w:rPr>
          <w:rFonts w:ascii="Arial" w:hAnsi="Arial" w:cs="Arial"/>
          <w:b/>
          <w:bCs/>
          <w:sz w:val="20"/>
          <w:szCs w:val="20"/>
        </w:rPr>
        <w:t>Imię i nazwisko właściciela</w:t>
      </w:r>
      <w:r w:rsidR="00CB17C2">
        <w:rPr>
          <w:rFonts w:ascii="Arial" w:hAnsi="Arial" w:cs="Arial"/>
          <w:b/>
          <w:bCs/>
          <w:sz w:val="20"/>
          <w:szCs w:val="20"/>
        </w:rPr>
        <w:t>/zgłaszającego</w:t>
      </w:r>
      <w:r w:rsidR="006450C4">
        <w:rPr>
          <w:rFonts w:ascii="Arial" w:hAnsi="Arial" w:cs="Arial"/>
          <w:b/>
          <w:bCs/>
          <w:sz w:val="20"/>
          <w:szCs w:val="20"/>
        </w:rPr>
        <w:t xml:space="preserve">, </w:t>
      </w:r>
      <w:r w:rsidR="005E1561">
        <w:rPr>
          <w:rFonts w:ascii="Arial" w:hAnsi="Arial" w:cs="Arial"/>
          <w:b/>
          <w:bCs/>
          <w:sz w:val="20"/>
          <w:szCs w:val="20"/>
        </w:rPr>
        <w:t xml:space="preserve">nr </w:t>
      </w:r>
      <w:proofErr w:type="spellStart"/>
      <w:r w:rsidR="006450C4">
        <w:rPr>
          <w:rFonts w:ascii="Arial" w:hAnsi="Arial" w:cs="Arial"/>
          <w:b/>
          <w:bCs/>
          <w:sz w:val="20"/>
          <w:szCs w:val="20"/>
        </w:rPr>
        <w:t>tel</w:t>
      </w:r>
      <w:proofErr w:type="spellEnd"/>
      <w:r w:rsidR="00C34D4D">
        <w:rPr>
          <w:rFonts w:ascii="Arial" w:hAnsi="Arial" w:cs="Arial"/>
          <w:b/>
          <w:bCs/>
          <w:sz w:val="20"/>
          <w:szCs w:val="20"/>
        </w:rPr>
        <w:t>/ adres email</w:t>
      </w:r>
      <w:r w:rsidR="001E04B8">
        <w:rPr>
          <w:rFonts w:ascii="Arial" w:hAnsi="Arial" w:cs="Arial"/>
          <w:b/>
          <w:bCs/>
          <w:sz w:val="20"/>
          <w:szCs w:val="20"/>
        </w:rPr>
        <w:t>*</w:t>
      </w:r>
      <w:r w:rsidR="006450C4">
        <w:rPr>
          <w:rFonts w:ascii="Arial" w:hAnsi="Arial" w:cs="Arial"/>
          <w:b/>
          <w:bCs/>
          <w:sz w:val="20"/>
          <w:szCs w:val="20"/>
        </w:rPr>
        <w:t>.:</w:t>
      </w:r>
    </w:p>
    <w:p w14:paraId="5B04229C" w14:textId="5722DCB1" w:rsidR="007F7389" w:rsidRDefault="0044749C" w:rsidP="007F7389">
      <w:pPr>
        <w:pStyle w:val="Akapitzlist"/>
        <w:numPr>
          <w:ilvl w:val="0"/>
          <w:numId w:val="1"/>
        </w:numPr>
        <w:ind w:left="-284" w:hanging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29014" wp14:editId="63BE9CB7">
                <wp:simplePos x="0" y="0"/>
                <wp:positionH relativeFrom="column">
                  <wp:posOffset>-452120</wp:posOffset>
                </wp:positionH>
                <wp:positionV relativeFrom="paragraph">
                  <wp:posOffset>201930</wp:posOffset>
                </wp:positionV>
                <wp:extent cx="66103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7B283F" id="Łącznik prost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9pt" to="484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mfzAEAANIDAAAOAAAAZHJzL2Uyb0RvYy54bWysU8uu0zAQ3SPxD5b3NGkrKhQ1vYt7BRsE&#10;Fa+9rzNuLPySxzQpOxb8GfwXYycNCJCuhNhY8cycM3OOJ/ub0Rp2hojau5avVzVn4KTvtDu1/P27&#10;50+ecYZJuE4Y76DlF0B+c3j8aD+EBja+96aDyIjEYTOElvcphaaqUPZgBa58AEdJ5aMVia7xVHVR&#10;DMRuTbWp6101+NiF6CUgUvRuSvJD4VcKZHqtFEJipuU0WypnLOd9PqvDXjSnKEKv5TyG+IcprNCO&#10;mi5UdyIJ9inqP6isltGjV2klva28UlpC0UBq1vVvat72IkDRQuZgWGzC/0crX52Pkemu5VvOnLD0&#10;RN+/fPsqPzv9kZGvmC5sm10aAjZUfOuOcb5hOMYseVTRMmV0+EALUEwgWWwsHl8Wj2FMTFJwt1vX&#10;26f0FPKaqyaKTBUiphfgLXVGeiqjXZYvGnF+iYnaUum1JIeNy7E82TRL+UoXA1PyDShSRj23haTs&#10;FNyayM6CtkFICS7tsjaiNY6qM0xpYxZg/TBwrs9QKPu2gDcPgxdE6exdWsBWOx//RpDG9Tyymuqv&#10;Dky6swX3vruUVyrW0OIUhfOS58389V7gP3/Fww8AAAD//wMAUEsDBBQABgAIAAAAIQAPbjdc3wAA&#10;AAkBAAAPAAAAZHJzL2Rvd25yZXYueG1sTI/RSsQwEEXfBf8hjOCL7KZdodradFFBVFBhu35A2oxt&#10;tZmUJLvb/XtHfNC3mbmXO+eW69mOYo8+DI4UpMsEBFLrzECdgvftw+IaRIiajB4doYIjBlhXpyel&#10;Low70Ab3dewEh1AotII+xqmQMrQ9Wh2WbkJi7cN5qyOvvpPG6wOH21GukiSTVg/EH3o94X2P7Ve9&#10;swryzcujf3178s3zlF3E6D+P9d1WqfOz+fYGRMQ5/pnhB5/RoWKmxu3IBDEqWFylK7YquEy5Ahvy&#10;LOeh+T3IqpT/G1TfAAAA//8DAFBLAQItABQABgAIAAAAIQC2gziS/gAAAOEBAAATAAAAAAAAAAAA&#10;AAAAAAAAAABbQ29udGVudF9UeXBlc10ueG1sUEsBAi0AFAAGAAgAAAAhADj9If/WAAAAlAEAAAsA&#10;AAAAAAAAAAAAAAAALwEAAF9yZWxzLy5yZWxzUEsBAi0AFAAGAAgAAAAhADaNSZ/MAQAA0gMAAA4A&#10;AAAAAAAAAAAAAAAALgIAAGRycy9lMm9Eb2MueG1sUEsBAi0AFAAGAAgAAAAhAA9uN1zfAAAACQEA&#10;AA8AAAAAAAAAAAAAAAAAJg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="00DE69BE">
        <w:rPr>
          <w:rFonts w:ascii="Arial" w:hAnsi="Arial" w:cs="Arial"/>
          <w:b/>
          <w:bCs/>
          <w:sz w:val="20"/>
          <w:szCs w:val="20"/>
        </w:rPr>
        <w:t>Lecznica</w:t>
      </w:r>
      <w:r w:rsidR="007F7389" w:rsidRPr="007F7389">
        <w:rPr>
          <w:rFonts w:ascii="Arial" w:hAnsi="Arial" w:cs="Arial"/>
          <w:b/>
          <w:bCs/>
          <w:sz w:val="20"/>
          <w:szCs w:val="20"/>
        </w:rPr>
        <w:t xml:space="preserve"> weterynar</w:t>
      </w:r>
      <w:r w:rsidR="00DE69BE">
        <w:rPr>
          <w:rFonts w:ascii="Arial" w:hAnsi="Arial" w:cs="Arial"/>
          <w:b/>
          <w:bCs/>
          <w:sz w:val="20"/>
          <w:szCs w:val="20"/>
        </w:rPr>
        <w:t>yjna w której</w:t>
      </w:r>
      <w:r w:rsidR="007F7389">
        <w:rPr>
          <w:rFonts w:ascii="Arial" w:hAnsi="Arial" w:cs="Arial"/>
          <w:b/>
          <w:bCs/>
          <w:sz w:val="20"/>
          <w:szCs w:val="20"/>
        </w:rPr>
        <w:t xml:space="preserve"> udziel</w:t>
      </w:r>
      <w:r w:rsidR="00DE69BE">
        <w:rPr>
          <w:rFonts w:ascii="Arial" w:hAnsi="Arial" w:cs="Arial"/>
          <w:b/>
          <w:bCs/>
          <w:sz w:val="20"/>
          <w:szCs w:val="20"/>
        </w:rPr>
        <w:t>ono</w:t>
      </w:r>
      <w:r w:rsidR="007F7389">
        <w:rPr>
          <w:rFonts w:ascii="Arial" w:hAnsi="Arial" w:cs="Arial"/>
          <w:b/>
          <w:bCs/>
          <w:sz w:val="20"/>
          <w:szCs w:val="20"/>
        </w:rPr>
        <w:t xml:space="preserve"> pomocy</w:t>
      </w:r>
      <w:r w:rsidR="006450C4">
        <w:rPr>
          <w:rFonts w:ascii="Arial" w:hAnsi="Arial" w:cs="Arial"/>
          <w:b/>
          <w:bCs/>
          <w:sz w:val="20"/>
          <w:szCs w:val="20"/>
        </w:rPr>
        <w:t xml:space="preserve">, </w:t>
      </w:r>
      <w:r w:rsidR="005E1561">
        <w:rPr>
          <w:rFonts w:ascii="Arial" w:hAnsi="Arial" w:cs="Arial"/>
          <w:b/>
          <w:bCs/>
          <w:sz w:val="20"/>
          <w:szCs w:val="20"/>
        </w:rPr>
        <w:t xml:space="preserve">nr </w:t>
      </w:r>
      <w:r w:rsidR="006450C4">
        <w:rPr>
          <w:rFonts w:ascii="Arial" w:hAnsi="Arial" w:cs="Arial"/>
          <w:b/>
          <w:bCs/>
          <w:sz w:val="20"/>
          <w:szCs w:val="20"/>
        </w:rPr>
        <w:t>tel.</w:t>
      </w:r>
      <w:r w:rsidR="00C34D4D">
        <w:rPr>
          <w:rFonts w:ascii="Arial" w:hAnsi="Arial" w:cs="Arial"/>
          <w:b/>
          <w:bCs/>
          <w:sz w:val="20"/>
          <w:szCs w:val="20"/>
        </w:rPr>
        <w:t>/ adres email</w:t>
      </w:r>
      <w:r w:rsidR="001E04B8">
        <w:rPr>
          <w:rFonts w:ascii="Arial" w:hAnsi="Arial" w:cs="Arial"/>
          <w:b/>
          <w:bCs/>
          <w:sz w:val="20"/>
          <w:szCs w:val="20"/>
        </w:rPr>
        <w:t>*</w:t>
      </w:r>
      <w:r w:rsidR="007F7389">
        <w:rPr>
          <w:rFonts w:ascii="Arial" w:hAnsi="Arial" w:cs="Arial"/>
          <w:b/>
          <w:bCs/>
          <w:sz w:val="20"/>
          <w:szCs w:val="20"/>
        </w:rPr>
        <w:t>:</w:t>
      </w:r>
    </w:p>
    <w:p w14:paraId="030931B0" w14:textId="213B02FA" w:rsidR="0044749C" w:rsidRDefault="0044749C" w:rsidP="0044749C">
      <w:pPr>
        <w:rPr>
          <w:rFonts w:ascii="Arial" w:hAnsi="Arial" w:cs="Arial"/>
          <w:b/>
          <w:bCs/>
          <w:sz w:val="20"/>
          <w:szCs w:val="20"/>
        </w:rPr>
      </w:pPr>
      <w:r w:rsidRPr="0044749C">
        <w:rPr>
          <w:rFonts w:ascii="Arial" w:hAnsi="Arial" w:cs="Arial"/>
          <w:b/>
          <w:bCs/>
          <w:sz w:val="20"/>
          <w:szCs w:val="20"/>
        </w:rPr>
        <w:t>Informacje dotyczące zwierzęcia</w:t>
      </w:r>
    </w:p>
    <w:p w14:paraId="74D2EF3F" w14:textId="0D6D5F62" w:rsidR="0044749C" w:rsidRPr="00AD7E1E" w:rsidRDefault="0020775E" w:rsidP="0044749C">
      <w:pPr>
        <w:ind w:left="-284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0FEBC" wp14:editId="4AF5B02C">
                <wp:simplePos x="0" y="0"/>
                <wp:positionH relativeFrom="column">
                  <wp:posOffset>-452119</wp:posOffset>
                </wp:positionH>
                <wp:positionV relativeFrom="paragraph">
                  <wp:posOffset>151129</wp:posOffset>
                </wp:positionV>
                <wp:extent cx="66103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FB83C4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1.9pt" to="48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3+wEAAEoEAAAOAAAAZHJzL2Uyb0RvYy54bWysVE2P0zAQvSPxHyzfadKlRChquoddLRc+&#10;Kli4ex27sfCXbG+TcOPAP4P/xXjShIpdIYHIwYrHM+/Ne55kezkYTY4iROVsQ9erkhJhuWuVPTT0&#10;4+3Ns5eUxMRsy7SzoqGjiPRy9/TJtve1uHCd060IBEBsrHvf0C4lXxdF5J0wLK6cFxYOpQuGJdiG&#10;Q9EG1gO60cVFWVZF70Lrg+MiRoheT4d0h/hSCp7eSRlFIrqh0FvCNeB6l9dit2X1ITDfKX5qg/1D&#10;F4YpC6QL1DVLjNwH9QDKKB5cdDKtuDOFk1JxgRpAzbr8Tc2HjnmBWsCc6Beb4v+D5W+P+0BU29AN&#10;JZYZuKIfX79/41+s+kzA15hGssku9T7WkHxl9+G0i34fsuRBBkOkVv4TDACaALLIgB6Pi8diSIRD&#10;sKrW5fMXcBV8PismiAzlQ0yvhDPAHOGqtLJZPqvZ8XVMQAupc0oOa5vX6LRqb5TWuMmDI650IEcG&#10;V844FzZVCKLvzRvXTvGqhGe6fAjDiEzhzRwGIhzBjIS0ZyRwlomL7MjkAb6lUYupqfdCgqOgdXJj&#10;ATpvaZ3JEQmyc5kEAUthiQ3/sfCUn0sFzvnfFC8VyOxsWoqNsi48xp6GuWU55c8OTLqzBXeuHXE6&#10;0BoYWFR4+rjyF3G+x/Jfv4DdTwAAAP//AwBQSwMEFAAGAAgAAAAhABv+nGvcAAAACQEAAA8AAABk&#10;cnMvZG93bnJldi54bWxMj0FPg0AQhe8m/ofNNPHWLoUELbI0pglHDxY18TaFEUjZWcIuLf57x3jQ&#10;28y8lzffy/eLHdSFJt87NrDdRKCIa9f03Bp4rcr1AygfkBscHJOBL/KwL25vcswad+UXuhxDqySE&#10;fYYGuhDGTGtfd2TRb9xILNqnmywGWadWNxNeJdwOOo6iVFvsWT50ONKho/p8nK2B9P1jrsqlPPjq&#10;mUL5hkntdWLM3Wp5egQVaAl/ZvjBF3QohOnkZm68Ggys77exWA3EiVQQwy7dyXD6Pegi1/8bFN8A&#10;AAD//wMAUEsBAi0AFAAGAAgAAAAhALaDOJL+AAAA4QEAABMAAAAAAAAAAAAAAAAAAAAAAFtDb250&#10;ZW50X1R5cGVzXS54bWxQSwECLQAUAAYACAAAACEAOP0h/9YAAACUAQAACwAAAAAAAAAAAAAAAAAv&#10;AQAAX3JlbHMvLnJlbHNQSwECLQAUAAYACAAAACEAC5xK9/sBAABKBAAADgAAAAAAAAAAAAAAAAAu&#10;AgAAZHJzL2Uyb0RvYy54bWxQSwECLQAUAAYACAAAACEAG/6ca9wAAAAJAQAADwAAAAAAAAAAAAAA&#10;AABVBAAAZHJzL2Rvd25yZXYueG1sUEsFBgAAAAAEAAQA8wAAAF4FAAAAAA==&#10;" strokecolor="#a8d08d [1945]" strokeweight=".5pt">
                <v:stroke joinstyle="miter"/>
              </v:line>
            </w:pict>
          </mc:Fallback>
        </mc:AlternateContent>
      </w:r>
      <w:r w:rsidR="0044749C" w:rsidRPr="00AD7E1E">
        <w:rPr>
          <w:rFonts w:ascii="Arial" w:hAnsi="Arial" w:cs="Arial"/>
          <w:sz w:val="20"/>
          <w:szCs w:val="20"/>
        </w:rPr>
        <w:t xml:space="preserve">Gatunek:                </w:t>
      </w:r>
      <w:r w:rsidR="00D95EA4" w:rsidRPr="00AD7E1E">
        <w:rPr>
          <w:rFonts w:ascii="Arial" w:hAnsi="Arial" w:cs="Arial"/>
          <w:sz w:val="20"/>
          <w:szCs w:val="20"/>
        </w:rPr>
        <w:t xml:space="preserve">    </w:t>
      </w:r>
      <w:r w:rsidR="0044749C" w:rsidRPr="00AD7E1E">
        <w:rPr>
          <w:rFonts w:ascii="Arial" w:hAnsi="Arial" w:cs="Arial"/>
          <w:sz w:val="20"/>
          <w:szCs w:val="20"/>
        </w:rPr>
        <w:t xml:space="preserve"> Rasa:                       </w:t>
      </w:r>
      <w:r w:rsidR="00D95EA4" w:rsidRPr="00AD7E1E">
        <w:rPr>
          <w:rFonts w:ascii="Arial" w:hAnsi="Arial" w:cs="Arial"/>
          <w:sz w:val="20"/>
          <w:szCs w:val="20"/>
        </w:rPr>
        <w:t xml:space="preserve">         </w:t>
      </w:r>
      <w:r w:rsidR="0044749C" w:rsidRPr="00AD7E1E">
        <w:rPr>
          <w:rFonts w:ascii="Arial" w:hAnsi="Arial" w:cs="Arial"/>
          <w:sz w:val="20"/>
          <w:szCs w:val="20"/>
        </w:rPr>
        <w:t xml:space="preserve">  Płeć:               Wiek:             </w:t>
      </w:r>
      <w:r w:rsidR="00D95EA4" w:rsidRPr="00AD7E1E">
        <w:rPr>
          <w:rFonts w:ascii="Arial" w:hAnsi="Arial" w:cs="Arial"/>
          <w:sz w:val="20"/>
          <w:szCs w:val="20"/>
        </w:rPr>
        <w:t xml:space="preserve"> </w:t>
      </w:r>
      <w:r w:rsidR="0044749C" w:rsidRPr="00AD7E1E">
        <w:rPr>
          <w:rFonts w:ascii="Arial" w:hAnsi="Arial" w:cs="Arial"/>
          <w:sz w:val="20"/>
          <w:szCs w:val="20"/>
        </w:rPr>
        <w:t>Nr chip/tatuaż</w:t>
      </w:r>
      <w:r w:rsidR="007049FB" w:rsidRPr="00AD7E1E">
        <w:rPr>
          <w:rFonts w:ascii="Arial" w:hAnsi="Arial" w:cs="Arial"/>
          <w:sz w:val="20"/>
          <w:szCs w:val="20"/>
        </w:rPr>
        <w:t>/obrączka</w:t>
      </w:r>
      <w:r w:rsidR="0044749C" w:rsidRPr="00AD7E1E">
        <w:rPr>
          <w:rFonts w:ascii="Arial" w:hAnsi="Arial" w:cs="Arial"/>
          <w:sz w:val="20"/>
          <w:szCs w:val="20"/>
        </w:rPr>
        <w:t xml:space="preserve">:                   </w:t>
      </w:r>
    </w:p>
    <w:p w14:paraId="436FB30D" w14:textId="1DB722A6" w:rsidR="0020775E" w:rsidRPr="00AD7E1E" w:rsidRDefault="00B46F2C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Ogólny stan utrzymania i odżywienia:  </w:t>
      </w:r>
      <w:r w:rsidR="00E112E7" w:rsidRPr="00AD7E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3486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dobry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8365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4E" w:rsidRPr="008763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D7E1E">
        <w:rPr>
          <w:rFonts w:ascii="Arial" w:hAnsi="Arial" w:cs="Arial"/>
          <w:sz w:val="20"/>
          <w:szCs w:val="20"/>
        </w:rPr>
        <w:t xml:space="preserve"> </w:t>
      </w:r>
      <w:r w:rsidR="007303D0" w:rsidRPr="00AD7E1E">
        <w:rPr>
          <w:rFonts w:ascii="Arial" w:hAnsi="Arial" w:cs="Arial"/>
          <w:sz w:val="20"/>
          <w:szCs w:val="20"/>
        </w:rPr>
        <w:t>umiarkowany</w:t>
      </w:r>
      <w:r w:rsidRPr="00AD7E1E">
        <w:rPr>
          <w:rFonts w:ascii="Arial" w:hAnsi="Arial" w:cs="Arial"/>
          <w:sz w:val="20"/>
          <w:szCs w:val="20"/>
        </w:rPr>
        <w:t xml:space="preserve">  </w:t>
      </w:r>
      <w:bookmarkStart w:id="1" w:name="_Hlk129245601"/>
      <w:sdt>
        <w:sdtPr>
          <w:rPr>
            <w:rFonts w:ascii="Arial" w:hAnsi="Arial" w:cs="Arial"/>
            <w:b/>
            <w:bCs/>
            <w:sz w:val="20"/>
            <w:szCs w:val="20"/>
          </w:rPr>
          <w:id w:val="-199833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 zły</w:t>
      </w:r>
      <w:bookmarkEnd w:id="1"/>
      <w:r w:rsidR="007303D0" w:rsidRPr="00AD7E1E">
        <w:rPr>
          <w:rFonts w:ascii="Arial" w:hAnsi="Arial" w:cs="Arial"/>
          <w:sz w:val="20"/>
          <w:szCs w:val="20"/>
        </w:rPr>
        <w:t xml:space="preserve">  </w:t>
      </w:r>
    </w:p>
    <w:p w14:paraId="4301B41D" w14:textId="60B6208D" w:rsidR="007049FB" w:rsidRPr="00AD7E1E" w:rsidRDefault="007049FB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Miejsce znalezienia zwierzęcia:</w:t>
      </w:r>
    </w:p>
    <w:p w14:paraId="0AC2FD87" w14:textId="7C58760F" w:rsidR="00B46F2C" w:rsidRPr="00AD7E1E" w:rsidRDefault="00B46F2C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 przyjmuje leki?                </w:t>
      </w:r>
      <w:r w:rsidR="00E112E7" w:rsidRPr="00AD7E1E">
        <w:rPr>
          <w:rFonts w:ascii="Arial" w:hAnsi="Arial" w:cs="Arial"/>
          <w:sz w:val="20"/>
          <w:szCs w:val="20"/>
        </w:rPr>
        <w:t xml:space="preserve">  </w:t>
      </w:r>
      <w:r w:rsidRPr="00AD7E1E">
        <w:rPr>
          <w:rFonts w:ascii="Arial" w:hAnsi="Arial" w:cs="Arial"/>
          <w:sz w:val="20"/>
          <w:szCs w:val="20"/>
        </w:rPr>
        <w:t xml:space="preserve"> </w:t>
      </w:r>
      <w:bookmarkStart w:id="2" w:name="_Hlk129347825"/>
      <w:sdt>
        <w:sdtPr>
          <w:rPr>
            <w:rFonts w:ascii="Arial" w:hAnsi="Arial" w:cs="Arial"/>
            <w:b/>
            <w:bCs/>
            <w:sz w:val="20"/>
            <w:szCs w:val="20"/>
          </w:rPr>
          <w:id w:val="-205830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4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9234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 jakie:</w:t>
      </w:r>
      <w:r w:rsidR="00A21080" w:rsidRPr="00AD7E1E"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bookmarkEnd w:id="2"/>
    </w:p>
    <w:p w14:paraId="19078B0E" w14:textId="649DFF26" w:rsidR="00F54A37" w:rsidRDefault="00B46F2C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ostatnio przeprowadzano</w:t>
      </w:r>
      <w:r w:rsidR="00F54A37" w:rsidRPr="00AD7E1E">
        <w:rPr>
          <w:rFonts w:ascii="Arial" w:hAnsi="Arial" w:cs="Arial"/>
          <w:sz w:val="20"/>
          <w:szCs w:val="20"/>
        </w:rPr>
        <w:t>:</w:t>
      </w:r>
      <w:r w:rsidRPr="00AD7E1E">
        <w:rPr>
          <w:rFonts w:ascii="Arial" w:hAnsi="Arial" w:cs="Arial"/>
          <w:sz w:val="20"/>
          <w:szCs w:val="20"/>
        </w:rPr>
        <w:t xml:space="preserve"> </w:t>
      </w:r>
      <w:r w:rsidR="00F54A37" w:rsidRPr="00AD7E1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1272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4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91F48" w:rsidRPr="00AD7E1E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leczenie</w:t>
      </w:r>
      <w:r w:rsidR="00F54A37" w:rsidRPr="00AD7E1E">
        <w:rPr>
          <w:rFonts w:ascii="Arial" w:hAnsi="Arial" w:cs="Arial"/>
          <w:sz w:val="20"/>
          <w:szCs w:val="20"/>
        </w:rPr>
        <w:t xml:space="preserve">:       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748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D784E" w:rsidRPr="00AD7E1E">
        <w:rPr>
          <w:rFonts w:ascii="Arial" w:hAnsi="Arial" w:cs="Arial"/>
          <w:sz w:val="20"/>
          <w:szCs w:val="20"/>
        </w:rPr>
        <w:t xml:space="preserve"> sczepienie 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1207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D784E" w:rsidRPr="00AD7E1E">
        <w:rPr>
          <w:rFonts w:ascii="Arial" w:hAnsi="Arial" w:cs="Arial"/>
          <w:sz w:val="20"/>
          <w:szCs w:val="20"/>
        </w:rPr>
        <w:t xml:space="preserve"> odrobaczenie                          </w:t>
      </w:r>
      <w:r w:rsidR="00CD784E" w:rsidRPr="002E7E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CD784E" w:rsidRPr="00AD7E1E">
        <w:rPr>
          <w:rFonts w:ascii="Arial" w:hAnsi="Arial" w:cs="Arial"/>
          <w:sz w:val="20"/>
          <w:szCs w:val="20"/>
        </w:rPr>
        <w:t xml:space="preserve">Podać nazwę </w:t>
      </w:r>
      <w:r w:rsidR="00F54A37" w:rsidRPr="00AD7E1E">
        <w:rPr>
          <w:rFonts w:ascii="Arial" w:hAnsi="Arial" w:cs="Arial"/>
          <w:sz w:val="20"/>
          <w:szCs w:val="20"/>
        </w:rPr>
        <w:t>preparat</w:t>
      </w:r>
      <w:r w:rsidR="00CD784E" w:rsidRPr="00AD7E1E">
        <w:rPr>
          <w:rFonts w:ascii="Arial" w:hAnsi="Arial" w:cs="Arial"/>
          <w:sz w:val="20"/>
          <w:szCs w:val="20"/>
        </w:rPr>
        <w:t>u</w:t>
      </w:r>
      <w:r w:rsidR="00F54A37" w:rsidRPr="00AD7E1E">
        <w:rPr>
          <w:rFonts w:ascii="Arial" w:hAnsi="Arial" w:cs="Arial"/>
          <w:sz w:val="20"/>
          <w:szCs w:val="20"/>
        </w:rPr>
        <w:t>:</w:t>
      </w:r>
      <w:r w:rsidR="00A21080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3C505F2" w14:textId="7348CBCB" w:rsidR="00C34D4D" w:rsidRPr="00AD7E1E" w:rsidRDefault="00C34D4D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F49B8F" wp14:editId="14AF0D5A">
                <wp:simplePos x="0" y="0"/>
                <wp:positionH relativeFrom="column">
                  <wp:posOffset>-452120</wp:posOffset>
                </wp:positionH>
                <wp:positionV relativeFrom="paragraph">
                  <wp:posOffset>262255</wp:posOffset>
                </wp:positionV>
                <wp:extent cx="6610350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87561C" id="Łącznik prosty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20.65pt" to="484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89zgEAANQDAAAOAAAAZHJzL2Uyb0RvYy54bWysU02P0zAQvSPxHyzfadKuqFDUdA+7gguC&#10;iq+71xk3Fv6SxzQJNw78M/hfjJ02IHallRAXK/bMezPvzWR3PVrDThBRe9fy9armDJz0nXbHln/8&#10;8PLZC84wCdcJ4x20fALk1/unT3ZDaGDje286iIxIHDZDaHmfUmiqCmUPVuDKB3AUVD5akegaj1UX&#10;xUDs1lSbut5Wg49diF4CIr3ezkG+L/xKgUxvlUJIzLScekvljOW8y2e134nmGEXotTy3If6hCyu0&#10;o6IL1a1Ign2J+h6V1TJ69CqtpLeVV0pLKBpIzbr+S837XgQoWsgcDItN+P9o5ZvTITLdtXyz5swJ&#10;SzP6+e3Hd/nV6c+MjMU0MQqRT0PAhtJv3CGebxgOMYseVbRMGR0+0QoUG0gYG4vL0+IyjIlJetxu&#10;1/XVcxqGvMSqmSJThYjpFXhLpZGGZbTLBohGnF5jorKUeknJz8blt9zZ3Ev5SpOBOfgOFGmjmleF&#10;pGwV3JjIToL2QUgJLm2zNqI1jrIzTGljFmD9OPCcn6FQNm4Bbx4HL4hS2bu0gK12Pj5EkMYyDmpZ&#10;zfkXB2bd2YI7301lSsUaWp2i8LzmeTf/vBf4759x/wsAAP//AwBQSwMEFAAGAAgAAAAhAIdEP53f&#10;AAAACQEAAA8AAABkcnMvZG93bnJldi54bWxMj9FKw0AQRd8F/2EZwRdpN6mSNjGbooJoQYWmfsAm&#10;GZNodjbsbtv07x3xQR9n5nDn3Hw9mUEc0PnekoJ4HoFAqm3TU6vgffc4W4HwQVOjB0uo4IQe1sX5&#10;Wa6zxh5pi4cytIJDyGdaQRfCmEnp6w6N9nM7IvHtwzqjA4+ulY3TRw43g1xEUSKN7ok/dHrEhw7r&#10;r3JvFKTblyf3+vbsqs2YXIXgPk/l/U6py4vp7hZEwCn8wfCjz+pQsFNl99R4MSiYLeMFowpu4msQ&#10;DKRJyl2q34Uscvm/QfENAAD//wMAUEsBAi0AFAAGAAgAAAAhALaDOJL+AAAA4QEAABMAAAAAAAAA&#10;AAAAAAAAAAAAAFtDb250ZW50X1R5cGVzXS54bWxQSwECLQAUAAYACAAAACEAOP0h/9YAAACUAQAA&#10;CwAAAAAAAAAAAAAAAAAvAQAAX3JlbHMvLnJlbHNQSwECLQAUAAYACAAAACEAiJ4vPc4BAADUAwAA&#10;DgAAAAAAAAAAAAAAAAAuAgAAZHJzL2Uyb0RvYy54bWxQSwECLQAUAAYACAAAACEAh0Q/nd8AAAAJ&#10;AQAADwAAAAAAAAAAAAAAAAAoBAAAZHJzL2Rvd25yZXYueG1sUEsFBgAAAAAEAAQA8wAAADQFAAAA&#10;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Czy wykonano badania krwi (np. morfologia</w:t>
      </w:r>
      <w:r w:rsidRPr="00542FBC">
        <w:rPr>
          <w:rFonts w:ascii="Arial" w:hAnsi="Arial" w:cs="Arial"/>
          <w:b/>
          <w:bCs/>
          <w:sz w:val="20"/>
          <w:szCs w:val="20"/>
        </w:rPr>
        <w:t xml:space="preserve">)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853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42FBC">
        <w:rPr>
          <w:rFonts w:ascii="Arial" w:hAnsi="Arial" w:cs="Arial"/>
          <w:sz w:val="20"/>
          <w:szCs w:val="20"/>
        </w:rPr>
        <w:t xml:space="preserve">Nie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7699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42FBC">
        <w:rPr>
          <w:rFonts w:ascii="Arial" w:hAnsi="Arial" w:cs="Arial"/>
          <w:sz w:val="20"/>
          <w:szCs w:val="20"/>
        </w:rPr>
        <w:t xml:space="preserve"> Tak</w:t>
      </w:r>
      <w:r w:rsidRPr="00C34D4D">
        <w:rPr>
          <w:rFonts w:ascii="Arial" w:hAnsi="Arial" w:cs="Arial"/>
          <w:sz w:val="20"/>
          <w:szCs w:val="20"/>
        </w:rPr>
        <w:t>,  jakie: ..............................................................</w:t>
      </w:r>
    </w:p>
    <w:p w14:paraId="3CFB92A3" w14:textId="11C6883D" w:rsidR="00E112E7" w:rsidRPr="00AD7E1E" w:rsidRDefault="00E112E7" w:rsidP="00E112E7">
      <w:pPr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Informacje dotyczące miejsca i warunków przebywania zwierzęcia</w:t>
      </w:r>
    </w:p>
    <w:p w14:paraId="74F8905E" w14:textId="54FAD513" w:rsidR="005970CE" w:rsidRPr="00AD7E1E" w:rsidRDefault="005970CE" w:rsidP="007049FB">
      <w:pPr>
        <w:spacing w:line="240" w:lineRule="auto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b/>
          <w:bCs/>
          <w:sz w:val="20"/>
          <w:szCs w:val="20"/>
        </w:rPr>
        <w:t>Zwierzę:</w:t>
      </w:r>
      <w:r w:rsidRPr="00AD7E1E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b/>
            <w:bCs/>
          </w:rPr>
          <w:id w:val="-171441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wychodzące   </w:t>
      </w:r>
      <w:bookmarkStart w:id="3" w:name="_Hlk129247956"/>
      <w:bookmarkStart w:id="4" w:name="_Hlk127339484"/>
      <w:sdt>
        <w:sdtPr>
          <w:rPr>
            <w:rFonts w:ascii="Arial" w:hAnsi="Arial" w:cs="Arial"/>
            <w:b/>
            <w:bCs/>
          </w:rPr>
          <w:id w:val="-112423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bookmarkEnd w:id="3"/>
      <w:r w:rsidRPr="002E7E00">
        <w:rPr>
          <w:rFonts w:ascii="Arial" w:hAnsi="Arial" w:cs="Arial"/>
          <w:sz w:val="20"/>
          <w:szCs w:val="20"/>
        </w:rPr>
        <w:t xml:space="preserve"> </w:t>
      </w:r>
      <w:bookmarkEnd w:id="4"/>
      <w:r w:rsidRPr="00AD7E1E">
        <w:rPr>
          <w:rFonts w:ascii="Arial" w:hAnsi="Arial" w:cs="Arial"/>
          <w:sz w:val="20"/>
          <w:szCs w:val="20"/>
        </w:rPr>
        <w:t xml:space="preserve">niewychodzące </w:t>
      </w:r>
      <w:r w:rsidR="00CB17C2" w:rsidRPr="00AD7E1E">
        <w:rPr>
          <w:rFonts w:ascii="Arial" w:hAnsi="Arial" w:cs="Arial"/>
          <w:sz w:val="20"/>
          <w:szCs w:val="20"/>
        </w:rPr>
        <w:t xml:space="preserve"> </w:t>
      </w:r>
      <w:r w:rsidR="00CB17C2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55504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CB17C2" w:rsidRPr="002E7E00">
        <w:rPr>
          <w:rFonts w:ascii="Arial" w:hAnsi="Arial" w:cs="Arial"/>
          <w:b/>
          <w:bCs/>
        </w:rPr>
        <w:t xml:space="preserve"> </w:t>
      </w:r>
      <w:r w:rsidR="00CB17C2" w:rsidRPr="00AD7E1E">
        <w:rPr>
          <w:rFonts w:ascii="Arial" w:hAnsi="Arial" w:cs="Arial"/>
          <w:sz w:val="20"/>
          <w:szCs w:val="20"/>
        </w:rPr>
        <w:t>wolnożyjące</w:t>
      </w:r>
    </w:p>
    <w:p w14:paraId="72249724" w14:textId="78B422E3" w:rsidR="00E112E7" w:rsidRPr="00AD7E1E" w:rsidRDefault="00E112E7" w:rsidP="00CD784E">
      <w:pPr>
        <w:spacing w:line="240" w:lineRule="auto"/>
        <w:ind w:left="-709" w:firstLine="142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53D19" wp14:editId="63FDDC05">
                <wp:simplePos x="0" y="0"/>
                <wp:positionH relativeFrom="column">
                  <wp:posOffset>-452120</wp:posOffset>
                </wp:positionH>
                <wp:positionV relativeFrom="paragraph">
                  <wp:posOffset>170180</wp:posOffset>
                </wp:positionV>
                <wp:extent cx="66103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BAB657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3.4pt" to="484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62+gEAAEoEAAAOAAAAZHJzL2Uyb0RvYy54bWysVMuO1DAQvCPxD5bvTDILRCiazB52tVx4&#10;jHjdvY49sfBLtncy4caBP4P/ot2ehNEuQgKRgxW3u6u6yp1sLo9Gk4MIUTnb0fWqpkRY7npl9x39&#10;+OHmyQtKYmK2Z9pZ0dFJRHq5ffxoM/pWXLjB6V4EAiA2tqPv6JCSb6sq8kEYFlfOCwuH0gXDEmzD&#10;vuoDGwHd6OqirptqdKH3wXERI0SvyyHdIr6Ugqe3UkaRiO4o9JZwDbje5rXabli7D8wPip/aYP/Q&#10;hWHKAukCdc0SI3dBPYAyigcXnUwr7kzlpFRcoAZQs67vqXk/MC9QC5gT/WJT/H+w/M1hF4jqO9pQ&#10;YpmBK/rx9fs3/sWqzwR8jWkiTXZp9LGF5Cu7C6dd9LuQJR9lMERq5T/BAKAJIIsc0eNp8VgcE+EQ&#10;bJp1/fQ5XAWfz6oCkaF8iOmlcAaYI1yVVjbLZy07vIoJaCF1TslhbfManVb9jdIaN3lwxJUO5MDg&#10;yhnnwqYGQfSdee36Em9qeMrlQxhGpISfzWEgwhHMSEh7RgJnmbjKjhQP8C1NWpSm3gkJjoLW4sYC&#10;dN7SOpMjEmTnMgkClsIaG/5j4Sk/lwqc878pXiqQ2dm0FBtlXfgdezrOLcuSPztQdGcLbl0/4XSg&#10;NTCwqPD0ceUv4nyP5b9+AdufAAAA//8DAFBLAwQUAAYACAAAACEApG+1rtwAAAAJAQAADwAAAGRy&#10;cy9kb3ducmV2LnhtbEyPQU/DMAyF70j8h8hI3LZ0nVRYaTqhST1yYAUkbl5j2orGqZp0K/8eIw5w&#10;s/2enr9X7Bc3qDNNofdsYLNOQBE33vbcGnipq9U9qBCRLQ6eycAXBdiX11cF5tZf+JnOx9gqCeGQ&#10;o4EuxjHXOjQdOQxrPxKL9uEnh1HWqdV2wouEu0GnSZJphz3Lhw5HOnTUfB5nZyB7e5/raqkOoX6i&#10;WL3itgl6a8ztzfL4ACrSEv/M8IMv6FAK08nPbIMaDKzuNqlYDaSZVBDDLtvJcPo96LLQ/xuU3wAA&#10;AP//AwBQSwECLQAUAAYACAAAACEAtoM4kv4AAADhAQAAEwAAAAAAAAAAAAAAAAAAAAAAW0NvbnRl&#10;bnRfVHlwZXNdLnhtbFBLAQItABQABgAIAAAAIQA4/SH/1gAAAJQBAAALAAAAAAAAAAAAAAAAAC8B&#10;AABfcmVscy8ucmVsc1BLAQItABQABgAIAAAAIQAzHB62+gEAAEoEAAAOAAAAAAAAAAAAAAAAAC4C&#10;AABkcnMvZTJvRG9jLnhtbFBLAQItABQABgAIAAAAIQCkb7Wu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981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Mieszkanie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74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Podwórko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278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Kojec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6579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Budynek </w:t>
      </w:r>
      <w:r w:rsidR="00450E9C" w:rsidRPr="00AD7E1E">
        <w:rPr>
          <w:rFonts w:ascii="Arial" w:hAnsi="Arial" w:cs="Arial"/>
          <w:sz w:val="20"/>
          <w:szCs w:val="20"/>
        </w:rPr>
        <w:t>inwentarski</w:t>
      </w:r>
      <w:r w:rsidRPr="00AD7E1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991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Pastwisko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51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AD7E1E"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Inne:</w:t>
      </w:r>
    </w:p>
    <w:p w14:paraId="7D7B6DDA" w14:textId="36EF8C0D" w:rsidR="005970CE" w:rsidRPr="00AD7E1E" w:rsidRDefault="005970CE" w:rsidP="00DE14A5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zwierzęta mają dostęp do leków?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256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892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4C5CCD" w:rsidRPr="00AD7E1E">
        <w:rPr>
          <w:rFonts w:ascii="Arial" w:hAnsi="Arial" w:cs="Arial"/>
          <w:sz w:val="20"/>
          <w:szCs w:val="20"/>
        </w:rPr>
        <w:t>………………………………………</w:t>
      </w:r>
    </w:p>
    <w:p w14:paraId="5381EAE3" w14:textId="4A5B1A0E" w:rsidR="005970CE" w:rsidRPr="00AD7E1E" w:rsidRDefault="005970CE" w:rsidP="00DE14A5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35AEB" wp14:editId="21BDC96D">
                <wp:simplePos x="0" y="0"/>
                <wp:positionH relativeFrom="column">
                  <wp:posOffset>-452120</wp:posOffset>
                </wp:positionH>
                <wp:positionV relativeFrom="paragraph">
                  <wp:posOffset>176530</wp:posOffset>
                </wp:positionV>
                <wp:extent cx="661035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00F1B5" id="Łącznik prosty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3.9pt" to="484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SW+gEAAEoEAAAOAAAAZHJzL2Uyb0RvYy54bWysVMuO1DAQvCPxD5bvTDILzKJoMnvY1XLh&#10;MeJ19zrtiYVfsr2ThBsH/gz+i7Y9CSNASCBysOJ2d1VXuZPt1agVOYIP0pqWrlc1JWC47aQ5tPT9&#10;u9tHzygJkZmOKWugpRMEerV7+GA7uAYubG9VB54giAnN4Frax+iaqgq8B83CyjoweCis1yzi1h+q&#10;zrMB0bWqLup6Uw3Wd85bDiFg9KYc0l3GFwJ4fC1EgEhUS7G3mFef17u0Vrstaw6euV7yUxvsH7rQ&#10;TBokXaBuWGTk3stfoLTk3gYr4opbXVkhJIesAdWs65/UvO2Zg6wFzQlusSn8P1j+6rj3RHYtvaTE&#10;MI1X9O3z1y/8k5EfCfoa4kQuk0uDCw0mX5u9P+2C2/skeRReE6Gk+4ADkE1AWWTMHk+LxzBGwjG4&#10;2azrx0/xKvh8VhWIBOV8iM/BamQOeFVKmiSfNez4IkSkxdQ5JYWVSWuwSna3Uqm8SYMD18qTI8Mr&#10;Z5yDiZsMou71S9uV+KbGp1w+hnFESvjJHEaiPIIJKdOekeBZIq6SI8WD/BYnBaWpNyDQUdRa3FiA&#10;zltaJ/KMhNmpTKCApbDODf+x8JSfSiHP+d8ULxWZ2Zq4FGtprP8dexznlkXJnx0oupMFd7ab8nRk&#10;a3Bgs8LTx5W+iPN9Lv/xC9h9BwAA//8DAFBLAwQUAAYACAAAACEA/UMiS9wAAAAJAQAADwAAAGRy&#10;cy9kb3ducmV2LnhtbEyPQU+DQBCF7yb+h82YeGuX0oRaZGlME44eLNbE2xSmQMrOEnZp8d87xoPe&#10;Zua9vPletpttr640+s6xgdUyAkVcubrjxsB7WSyeQPmAXGPvmAx8kYddfn+XYVq7G7/R9RAaJSHs&#10;UzTQhjCkWvuqJYt+6QZi0c5utBhkHRtdj3iTcNvrOIoSbbFj+dDiQPuWqsthsgaSj8+pLOZi78tX&#10;CsUR15XXa2MeH+aXZ1CB5vBnhh98QYdcmE5u4tqr3sBis4rFaiDeSAUxbJOtDKffg84z/b9B/g0A&#10;AP//AwBQSwECLQAUAAYACAAAACEAtoM4kv4AAADhAQAAEwAAAAAAAAAAAAAAAAAAAAAAW0NvbnRl&#10;bnRfVHlwZXNdLnhtbFBLAQItABQABgAIAAAAIQA4/SH/1gAAAJQBAAALAAAAAAAAAAAAAAAAAC8B&#10;AABfcmVscy8ucmVsc1BLAQItABQABgAIAAAAIQAvXLSW+gEAAEoEAAAOAAAAAAAAAAAAAAAAAC4C&#10;AABkcnMvZTJvRG9jLnhtbFBLAQItABQABgAIAAAAIQD9QyJL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sz w:val="20"/>
          <w:szCs w:val="20"/>
        </w:rPr>
        <w:t xml:space="preserve">Czy istnieje podejrzenie zatrucia konkretnym lekiem?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6318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6387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jakim: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</w:t>
      </w:r>
    </w:p>
    <w:p w14:paraId="30D3D519" w14:textId="252CA579" w:rsidR="005970CE" w:rsidRPr="00AD7E1E" w:rsidRDefault="005970CE" w:rsidP="006450C4">
      <w:pPr>
        <w:pStyle w:val="Akapitzlist"/>
        <w:numPr>
          <w:ilvl w:val="0"/>
          <w:numId w:val="3"/>
        </w:numPr>
        <w:spacing w:after="0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zwierzęta mają do nich dostęp</w:t>
      </w:r>
      <w:r w:rsidR="004C5CCD" w:rsidRPr="00AD7E1E">
        <w:rPr>
          <w:rFonts w:ascii="Arial" w:hAnsi="Arial" w:cs="Arial"/>
          <w:sz w:val="20"/>
          <w:szCs w:val="20"/>
        </w:rPr>
        <w:t xml:space="preserve"> </w:t>
      </w:r>
      <w:r w:rsidR="00A50581" w:rsidRPr="00AD7E1E">
        <w:rPr>
          <w:rFonts w:ascii="Arial" w:hAnsi="Arial" w:cs="Arial"/>
          <w:sz w:val="20"/>
          <w:szCs w:val="20"/>
        </w:rPr>
        <w:t>środków</w:t>
      </w:r>
      <w:r w:rsidR="004C5CCD" w:rsidRPr="00AD7E1E">
        <w:rPr>
          <w:rFonts w:ascii="Arial" w:hAnsi="Arial" w:cs="Arial"/>
          <w:sz w:val="20"/>
          <w:szCs w:val="20"/>
        </w:rPr>
        <w:t xml:space="preserve"> chemicznych/ochrony roślin</w:t>
      </w:r>
      <w:r w:rsidRPr="00AD7E1E">
        <w:rPr>
          <w:rFonts w:ascii="Arial" w:hAnsi="Arial" w:cs="Arial"/>
          <w:sz w:val="20"/>
          <w:szCs w:val="20"/>
        </w:rPr>
        <w:t xml:space="preserve">?   </w:t>
      </w:r>
      <w:sdt>
        <w:sdtPr>
          <w:rPr>
            <w:rFonts w:ascii="Arial" w:hAnsi="Arial" w:cs="Arial"/>
            <w:b/>
            <w:bCs/>
          </w:rPr>
          <w:id w:val="-41331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</w:rPr>
          <w:id w:val="8708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A50581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2A00439D" w14:textId="531EFE5F" w:rsidR="005970CE" w:rsidRPr="00AD7E1E" w:rsidRDefault="005970CE" w:rsidP="006450C4">
      <w:pPr>
        <w:pStyle w:val="Akapitzlist"/>
        <w:numPr>
          <w:ilvl w:val="0"/>
          <w:numId w:val="3"/>
        </w:numPr>
        <w:spacing w:after="0"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7D828" wp14:editId="35DC4EF9">
                <wp:simplePos x="0" y="0"/>
                <wp:positionH relativeFrom="column">
                  <wp:posOffset>-452120</wp:posOffset>
                </wp:positionH>
                <wp:positionV relativeFrom="paragraph">
                  <wp:posOffset>163830</wp:posOffset>
                </wp:positionV>
                <wp:extent cx="661035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2342BE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2.9pt" to="484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Cr+gEAAEoEAAAOAAAAZHJzL2Uyb0RvYy54bWysVE2P0zAQvSPxHyzfadIFolXUdA+7Wi58&#10;VLBw9zrjxsJfsr1Nyo0D/wz+F2O7CRUgJBA9WPV45r15b6bdXE1akQP4IK3p6HpVUwKG216afUff&#10;390+uaQkRGZ6pqyBjh4h0Kvt40eb0bVwYQerevAEQUxoR9fRIUbXVlXgA2gWVtaBwUdhvWYRr35f&#10;9Z6NiK5VdVHXTTVa3ztvOYSA0ZvySLcZXwjg8Y0QASJRHcXeYj59Pu/TWW03rN175gbJT22wf+hC&#10;M2mQdIG6YZGRBy9/gdKSexusiCtudWWFkByyBlSzrn9S825gDrIWNCe4xabw/2D568POE9l3FAdl&#10;mMYRffv89Qv/ZORHgr6GeCSXyaXRhRaTr83On27B7XySPAmviVDSfcAFyCagLDJlj4+LxzBFwjHY&#10;NOv66XMcBZ/fqgKRoJwP8QVYjcwBR6WkSfJZyw4vQ0RaTJ1TUliZdAarZH8rlcqXtDhwrTw5MBw5&#10;4xxMbDKIetCvbF/iTY2fMnwM44qU8LM5jER5BRNSpj0jwbdEXCVHigf5WzwqKE29BYGOotbixgJ0&#10;3tI6kWckzE5lAgUshXVu+I+Fp/xUCnnP/6Z4qcjM1sSlWEtj/e/Y4zS3LEr+7EDRnSy4t/0xb0e2&#10;Bhc2Kzz9uNIv4vyey3/8BWy/AwAA//8DAFBLAwQUAAYACAAAACEADh19W9wAAAAJAQAADwAAAGRy&#10;cy9kb3ducmV2LnhtbEyPQU+DQBCF7yb+h82YeGuX0ogtsjSmCUcPlmribQpTILKzhF1a/PeO8aC3&#10;mXkvb76X7WbbqwuNvnNsYLWMQBFXru64MXAsi8UGlA/INfaOycAXedjltzcZprW78itdDqFREsI+&#10;RQNtCEOqta9asuiXbiAW7exGi0HWsdH1iFcJt72OoyjRFjuWDy0OtG+p+jxM1kDy/jGVxVzsfflC&#10;oXjDdeX12pj7u/n5CVSgOfyZ4Qdf0CEXppObuPaqN7B4XMViNRA/SAUxbJOtDKffg84z/b9B/g0A&#10;AP//AwBQSwECLQAUAAYACAAAACEAtoM4kv4AAADhAQAAEwAAAAAAAAAAAAAAAAAAAAAAW0NvbnRl&#10;bnRfVHlwZXNdLnhtbFBLAQItABQABgAIAAAAIQA4/SH/1gAAAJQBAAALAAAAAAAAAAAAAAAAAC8B&#10;AABfcmVscy8ucmVsc1BLAQItABQABgAIAAAAIQDamsCr+gEAAEoEAAAOAAAAAAAAAAAAAAAAAC4C&#10;AABkcnMvZTJvRG9jLnhtbFBLAQItABQABgAIAAAAIQAOHX1b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sz w:val="20"/>
          <w:szCs w:val="20"/>
        </w:rPr>
        <w:t xml:space="preserve">Czy istnieje podejrzenie zatrucia konkretnym środkiem?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641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058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jakim: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</w:t>
      </w:r>
      <w:r w:rsidR="00DE69BE">
        <w:rPr>
          <w:rFonts w:ascii="Arial" w:hAnsi="Arial" w:cs="Arial"/>
          <w:sz w:val="20"/>
          <w:szCs w:val="20"/>
        </w:rPr>
        <w:t>…</w:t>
      </w:r>
    </w:p>
    <w:p w14:paraId="3B731142" w14:textId="4869E755" w:rsidR="005970CE" w:rsidRPr="00AD7E1E" w:rsidRDefault="005970CE" w:rsidP="006450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8F9B8" w14:textId="4A6E06EC" w:rsidR="00262B12" w:rsidRPr="00AD7E1E" w:rsidRDefault="00262B12" w:rsidP="006450C4">
      <w:pPr>
        <w:pStyle w:val="Akapitzlist"/>
        <w:numPr>
          <w:ilvl w:val="0"/>
          <w:numId w:val="3"/>
        </w:numPr>
        <w:spacing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istnieje podejrzenie zatrucia konkretną rośliną?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412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94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jaką: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</w:t>
      </w:r>
      <w:r w:rsidR="00DE69BE">
        <w:rPr>
          <w:rFonts w:ascii="Arial" w:hAnsi="Arial" w:cs="Arial"/>
          <w:sz w:val="20"/>
          <w:szCs w:val="20"/>
        </w:rPr>
        <w:t>.</w:t>
      </w:r>
    </w:p>
    <w:p w14:paraId="094EAFAE" w14:textId="793391D1" w:rsidR="00262B12" w:rsidRPr="00AD7E1E" w:rsidRDefault="00A50581" w:rsidP="007049FB">
      <w:pPr>
        <w:pStyle w:val="Akapitzlist"/>
        <w:numPr>
          <w:ilvl w:val="0"/>
          <w:numId w:val="3"/>
        </w:numPr>
        <w:spacing w:after="0"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2E7E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23D38" wp14:editId="07D3D60D">
                <wp:simplePos x="0" y="0"/>
                <wp:positionH relativeFrom="column">
                  <wp:posOffset>-452120</wp:posOffset>
                </wp:positionH>
                <wp:positionV relativeFrom="paragraph">
                  <wp:posOffset>196215</wp:posOffset>
                </wp:positionV>
                <wp:extent cx="661035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B113A0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45pt" to="484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qL+gEAAEoEAAAOAAAAZHJzL2Uyb0RvYy54bWysVMuO1DAQvCPxD5bvTDILjNhoMnvY1XLh&#10;MeJ19zrtiYVfsr2ThBsH/gz+i7Y9CSNASCBysOJ2d1VXuZPt1agVOYIP0pqWrlc1JWC47aQ5tPT9&#10;u9tHzygJkZmOKWugpRMEerV7+GA7uAYubG9VB54giAnN4Frax+iaqgq8B83CyjoweCis1yzi1h+q&#10;zrMB0bWqLup6Uw3Wd85bDiFg9KYc0l3GFwJ4fC1EgEhUS7G3mFef17u0Vrstaw6euV7yUxvsH7rQ&#10;TBokXaBuWGTk3stfoLTk3gYr4opbXVkhJIesAdWs65/UvO2Zg6wFzQlusSn8P1j+6rj3RHYtvaTE&#10;MI1X9O3z1y/8k5EfCfoa4kQuk0uDCw0mX5u9P+2C2/skeRReE6Gk+4ADkE1AWWTMHk+LxzBGwjG4&#10;2azrx0/xKvh8VhWIBOV8iM/BamQOeFVKmiSfNez4IkSkxdQ5JYWVSWuwSna3Uqm8SYMD18qTI8Mr&#10;Z5yDiZsMou71S9uV+KbGp1w+hnFESvjJHEaiPIIJKdOekeBZIq6SI8WD/BYnBaWpNyDQUdRa3FiA&#10;zltaJ/KMhNmpTKCApbDODf+x8JSfSiHP+d8ULxWZ2Zq4FGtprP8dexznlkXJnx0oupMFd7ab8nRk&#10;a3Bgs8LTx5W+iPN9Lv/xC9h9BwAA//8DAFBLAwQUAAYACAAAACEAAKaUztwAAAAJAQAADwAAAGRy&#10;cy9kb3ducmV2LnhtbEyPwU6DQBCG7ya+w2aaeGuXlgQFWRrThKMHi5p4m8IIpOwsYZcW394xHvQ4&#10;M1/++f58v9hBXWjyvWMD200Eirh2Tc+tgdeqXD+A8gG5wcExGfgiD/vi9ibHrHFXfqHLMbRKQthn&#10;aKALYcy09nVHFv3GjcRy+3STxSDj1OpmwquE20HvoijRFnuWDx2OdOioPh9nayB5/5ircikPvnqm&#10;UL5hXHsdG3O3Wp4eQQVawh8MP/qiDoU4ndzMjVeDgfX9dieogThKQQmQJql0Of0udJHr/w2KbwAA&#10;AP//AwBQSwECLQAUAAYACAAAACEAtoM4kv4AAADhAQAAEwAAAAAAAAAAAAAAAAAAAAAAW0NvbnRl&#10;bnRfVHlwZXNdLnhtbFBLAQItABQABgAIAAAAIQA4/SH/1gAAAJQBAAALAAAAAAAAAAAAAAAAAC8B&#10;AABfcmVscy8ucmVsc1BLAQItABQABgAIAAAAIQDG2mqL+gEAAEoEAAAOAAAAAAAAAAAAAAAAAC4C&#10;AABkcnMvZTJvRG9jLnhtbFBLAQItABQABgAIAAAAIQAAppTO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="00262B12" w:rsidRPr="00AD7E1E">
        <w:rPr>
          <w:rFonts w:ascii="Arial" w:hAnsi="Arial" w:cs="Arial"/>
          <w:sz w:val="20"/>
          <w:szCs w:val="20"/>
        </w:rPr>
        <w:t xml:space="preserve">Czy istnieje podejrzenie zatrucia rośliną na zewnątrz?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2871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262B12" w:rsidRPr="00AD7E1E">
        <w:rPr>
          <w:rFonts w:ascii="Arial" w:hAnsi="Arial" w:cs="Arial"/>
          <w:sz w:val="20"/>
          <w:szCs w:val="20"/>
        </w:rPr>
        <w:t xml:space="preserve"> Nie</w:t>
      </w:r>
      <w:r w:rsidR="00262B12" w:rsidRPr="002E7E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386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262B12" w:rsidRPr="002E7E00">
        <w:rPr>
          <w:rFonts w:ascii="Arial" w:hAnsi="Arial" w:cs="Arial"/>
          <w:sz w:val="20"/>
          <w:szCs w:val="20"/>
        </w:rPr>
        <w:t xml:space="preserve"> </w:t>
      </w:r>
      <w:r w:rsidR="00262B12" w:rsidRPr="00AD7E1E">
        <w:rPr>
          <w:rFonts w:ascii="Arial" w:hAnsi="Arial" w:cs="Arial"/>
          <w:sz w:val="20"/>
          <w:szCs w:val="20"/>
        </w:rPr>
        <w:t>Tak, wymienić jaką: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……………………….</w:t>
      </w:r>
    </w:p>
    <w:p w14:paraId="400066E3" w14:textId="5B8952CA" w:rsidR="00262B12" w:rsidRPr="00DE69BE" w:rsidRDefault="00262B12" w:rsidP="00DE69BE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1584C6A6" w14:textId="7AD2FE6C" w:rsidR="00262B12" w:rsidRPr="00AD7E1E" w:rsidRDefault="00262B12" w:rsidP="007049FB">
      <w:pPr>
        <w:pStyle w:val="Akapitzlist"/>
        <w:numPr>
          <w:ilvl w:val="0"/>
          <w:numId w:val="3"/>
        </w:numPr>
        <w:spacing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była przeprowadzana dezynfekcja, dezynsekcja /deratyzacja?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912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802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co:</w:t>
      </w:r>
    </w:p>
    <w:p w14:paraId="1C812204" w14:textId="77777777" w:rsidR="006450C4" w:rsidRPr="00AD7E1E" w:rsidRDefault="00D95EA4" w:rsidP="00D95EA4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2E7E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15708" wp14:editId="55597507">
                <wp:simplePos x="0" y="0"/>
                <wp:positionH relativeFrom="column">
                  <wp:posOffset>-394970</wp:posOffset>
                </wp:positionH>
                <wp:positionV relativeFrom="paragraph">
                  <wp:posOffset>137795</wp:posOffset>
                </wp:positionV>
                <wp:extent cx="661035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CAE0A8" id="Łącznik prosty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0.85pt" to="489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51+QEAAEwEAAAOAAAAZHJzL2Uyb0RvYy54bWysVMmO1DAQvSPxD1budNIDRCjq9BxmNFxY&#10;Wmx3j1PuWHiT7el0uHHgz+C/KFc6oTWDkEDkYMW1vFf1qpLN5dFodoAQlbNtsV5VBQMrXKfsvi0+&#10;frh58qJgMXHbce0stMUIsbjcPn60GXwDF653uoPAEMTGZvBt0afkm7KMogfD48p5sOiULhie8Br2&#10;ZRf4gOhGlxdVVZeDC50PTkCMaL2enMWW8KUEkd5KGSEx3RZYW6Iz0Hmbz3K74c0+cN8rcSqD/0MV&#10;hiuLpAvUNU+c3QX1AMooEVx0Mq2EM6WTUgmgHrCbdXWvm/c990C9oDjRLzLF/wcr3hx2gakOZ4fy&#10;WG5wRj++fv8mvlj1maGwMY0MXajT4GOD4Vd2F0636HchN32UwTCplf+EMCQDNsaOpPK4qAzHxAQa&#10;63pdPX2ObGL2lRNEhvIhppfgDFJHHJZWNgvAG354FRPSYugcks3a5jM6rbobpTVd8urAlQ7swHHo&#10;XAiwqSYQfWdeu26y1xU+0/jRjEsymZ/NZiSiJcxIRHtGgr5MXGZFJg3oLY0apqLegURNsddJjQXo&#10;vKR1JickjM5pEhtYEisq+I+Jp/icCrTpf5O8ZBCzs2lJNsq68Dv2dJxLllP8rMDUd5bg1nUjbQdJ&#10;gytLHZ4+r/xNnN8p/ddPYPsTAAD//wMAUEsDBBQABgAIAAAAIQBeZfw23AAAAAkBAAAPAAAAZHJz&#10;L2Rvd25yZXYueG1sTI/BToNAEIbvJr7DZky8tUtpQiuyNKYJRw8Wa+JtClMgZWcJu7T49o7xoMeZ&#10;+fLP92e72fbqSqPvHBtYLSNQxJWrO24MvJfFYgvKB+Qae8dk4Is87PL7uwzT2t34ja6H0CgJYZ+i&#10;gTaEIdXaVy1Z9Es3EMvt7EaLQcax0fWINwm3vY6jKNEWO5YPLQ60b6m6HCZrIPn4nMpiLva+fKVQ&#10;HHFdeb025vFhfnkGFWgOfzD86Is65OJ0chPXXvUGFkkcC2ogXm1ACfC02UqX0+9C55n+3yD/BgAA&#10;//8DAFBLAQItABQABgAIAAAAIQC2gziS/gAAAOEBAAATAAAAAAAAAAAAAAAAAAAAAABbQ29udGVu&#10;dF9UeXBlc10ueG1sUEsBAi0AFAAGAAgAAAAhADj9If/WAAAAlAEAAAsAAAAAAAAAAAAAAAAALwEA&#10;AF9yZWxzLy5yZWxzUEsBAi0AFAAGAAgAAAAhANjV3nX5AQAATAQAAA4AAAAAAAAAAAAAAAAALgIA&#10;AGRycy9lMm9Eb2MueG1sUEsBAi0AFAAGAAgAAAAhAF5l/DbcAAAACQEAAA8AAAAAAAAAAAAAAAAA&#10;UwQAAGRycy9kb3ducmV2LnhtbFBLBQYAAAAABAAEAPMAAABcBQAAAAA=&#10;" strokecolor="#a8d08d [1945]" strokeweight=".5pt">
                <v:stroke joinstyle="miter"/>
              </v:line>
            </w:pict>
          </mc:Fallback>
        </mc:AlternateContent>
      </w:r>
      <w:r w:rsidR="00262B12" w:rsidRPr="00AD7E1E">
        <w:rPr>
          <w:rFonts w:ascii="Arial" w:hAnsi="Arial" w:cs="Arial"/>
          <w:sz w:val="20"/>
          <w:szCs w:val="20"/>
        </w:rPr>
        <w:t xml:space="preserve">Podać   termin:               nazwę środka:                            formę (np. oprysk, zamgławianie):  </w:t>
      </w:r>
    </w:p>
    <w:p w14:paraId="21DC7BA7" w14:textId="4A8647E6" w:rsidR="005970CE" w:rsidRPr="00AD7E1E" w:rsidRDefault="00262B12" w:rsidP="00D95EA4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             </w:t>
      </w:r>
    </w:p>
    <w:p w14:paraId="3063C05E" w14:textId="776DB5D7" w:rsidR="003A155C" w:rsidRPr="00AD7E1E" w:rsidRDefault="003A155C" w:rsidP="00FA2C3A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ostatni</w:t>
      </w:r>
      <w:r w:rsidR="006450C4" w:rsidRPr="00AD7E1E">
        <w:rPr>
          <w:rFonts w:ascii="Arial" w:hAnsi="Arial" w:cs="Arial"/>
          <w:sz w:val="20"/>
          <w:szCs w:val="20"/>
        </w:rPr>
        <w:t>o</w:t>
      </w:r>
      <w:r w:rsidRPr="00AD7E1E">
        <w:rPr>
          <w:rFonts w:ascii="Arial" w:hAnsi="Arial" w:cs="Arial"/>
          <w:sz w:val="20"/>
          <w:szCs w:val="20"/>
        </w:rPr>
        <w:t xml:space="preserve"> prowadzono prace remontowe?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495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506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 xml:space="preserve"> </w:t>
      </w:r>
      <w:r w:rsidR="006450C4" w:rsidRPr="00AD7E1E">
        <w:rPr>
          <w:rFonts w:ascii="Arial" w:hAnsi="Arial" w:cs="Arial"/>
          <w:sz w:val="20"/>
          <w:szCs w:val="20"/>
        </w:rPr>
        <w:t>…………………………………</w:t>
      </w:r>
    </w:p>
    <w:p w14:paraId="14E7A125" w14:textId="36C107EE" w:rsidR="00DE14A5" w:rsidRPr="00AD7E1E" w:rsidRDefault="003A155C" w:rsidP="00A46F94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zwierzęta miały dostęp do farb/lakierów/innych?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4521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2443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>…</w:t>
      </w:r>
      <w:r w:rsidR="004C5CCD" w:rsidRPr="00AD7E1E">
        <w:rPr>
          <w:rFonts w:ascii="Arial" w:hAnsi="Arial" w:cs="Arial"/>
          <w:sz w:val="20"/>
          <w:szCs w:val="20"/>
        </w:rPr>
        <w:t>…</w:t>
      </w:r>
      <w:r w:rsidR="006450C4" w:rsidRPr="00AD7E1E">
        <w:rPr>
          <w:rFonts w:ascii="Arial" w:hAnsi="Arial" w:cs="Arial"/>
          <w:sz w:val="20"/>
          <w:szCs w:val="20"/>
        </w:rPr>
        <w:t>……………………</w:t>
      </w:r>
    </w:p>
    <w:p w14:paraId="00B4A533" w14:textId="265A05B6" w:rsidR="00FA2C3A" w:rsidRPr="00AD7E1E" w:rsidRDefault="00DE69BE" w:rsidP="0019052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15AE4" wp14:editId="103730FC">
                <wp:simplePos x="0" y="0"/>
                <wp:positionH relativeFrom="column">
                  <wp:posOffset>-452120</wp:posOffset>
                </wp:positionH>
                <wp:positionV relativeFrom="paragraph">
                  <wp:posOffset>196850</wp:posOffset>
                </wp:positionV>
                <wp:extent cx="661035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50950E" id="Łącznik prosty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5pt" to="48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l0zgEAANQDAAAOAAAAZHJzL2Uyb0RvYy54bWysU02P0zAQvSPxHyzfadKuqFDUdA+7gguC&#10;iq+71xk3Fv6SxzQJNw78M/hfjJ02IHallRAXK/bMezPvzWR3PVrDThBRe9fy9armDJz0nXbHln/8&#10;8PLZC84wCdcJ4x20fALk1/unT3ZDaGDje286iIxIHDZDaHmfUmiqCmUPVuDKB3AUVD5akegaj1UX&#10;xUDs1lSbut5Wg49diF4CIr3ezkG+L/xKgUxvlUJIzLScekvljOW8y2e134nmGEXotTy3If6hCyu0&#10;o6IL1a1Ign2J+h6V1TJ69CqtpLeVV0pLKBpIzbr+S837XgQoWsgcDItN+P9o5ZvTITLd0ezWnDlh&#10;aUY/v/34Lr86/ZmRsZgmRiHyaQjYUPqNO8TzDcMhZtGjipYpo8Mnoik2kDA2FpenxWUYE5P0uN2u&#10;66vnNAx5iVUzRaYKEdMr8JZKIw3LaJcNEI04vcZEZSn1kpKfjctvubO5l/KVJgNz8B0o0kY1rwpJ&#10;2Sq4MZGdBO2DkBJc2mZtRGscZWeY0sYswPpx4Dk/Q6Fs3ALePA5eEKWyd2kBW+18fIggjWUc1LKa&#10;8y8OzLqzBXe+m8qUijW0OkXhec3zbv55L/DfP+P+FwAAAP//AwBQSwMEFAAGAAgAAAAhAKTCNiXe&#10;AAAACQEAAA8AAABkcnMvZG93bnJldi54bWxMj9FKxDAQRd8F/yGM4Ivspl2h2tp0UUFUUGG7fkDa&#10;jG21mZQku9v9e0d80MeZOdw5t1zPdhR79GFwpCBdJiCQWmcG6hS8bx8W1yBC1GT06AgVHDHAujo9&#10;KXVh3IE2uK9jJziEQqEV9DFOhZSh7dHqsHQTEt8+nLc68ug7abw+cLgd5SpJMmn1QPyh1xPe99h+&#10;1TurIN+8PPrXtyffPE/ZRYz+81jfbZU6P5tvb0BEnOMfDD/6rA4VOzVuRyaIUcHiKl0xquAy5U4M&#10;5FnOXZrfhaxK+b9B9Q0AAP//AwBQSwECLQAUAAYACAAAACEAtoM4kv4AAADhAQAAEwAAAAAAAAAA&#10;AAAAAAAAAAAAW0NvbnRlbnRfVHlwZXNdLnhtbFBLAQItABQABgAIAAAAIQA4/SH/1gAAAJQBAAAL&#10;AAAAAAAAAAAAAAAAAC8BAABfcmVscy8ucmVsc1BLAQItABQABgAIAAAAIQBQOZl0zgEAANQDAAAO&#10;AAAAAAAAAAAAAAAAAC4CAABkcnMvZTJvRG9jLnhtbFBLAQItABQABgAIAAAAIQCkwjYl3gAAAAkB&#10;AAAPAAAAAAAAAAAAAAAAACgEAABkcnMvZG93bnJldi54bWxQSwUGAAAAAAQABADzAAAAMwUAAAAA&#10;" strokecolor="#70ad47 [3209]" strokeweight="1.5pt">
                <v:stroke joinstyle="miter"/>
              </v:line>
            </w:pict>
          </mc:Fallback>
        </mc:AlternateContent>
      </w:r>
      <w:r w:rsidR="00FA2C3A" w:rsidRPr="00AD7E1E">
        <w:rPr>
          <w:rFonts w:ascii="Arial" w:hAnsi="Arial" w:cs="Arial"/>
          <w:b/>
          <w:bCs/>
          <w:sz w:val="20"/>
          <w:szCs w:val="20"/>
        </w:rPr>
        <w:t xml:space="preserve">Informacje dotyczące chronologii i okoliczności </w:t>
      </w:r>
    </w:p>
    <w:p w14:paraId="5B718B17" w14:textId="5992DC29" w:rsidR="00A21080" w:rsidRPr="00AD7E1E" w:rsidRDefault="00F87C86" w:rsidP="00190525">
      <w:pPr>
        <w:pStyle w:val="Akapitzlist"/>
        <w:numPr>
          <w:ilvl w:val="0"/>
          <w:numId w:val="3"/>
        </w:numPr>
        <w:spacing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zaobserwowano szczególne zmiany w zachowaniu zwierzęcia?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7260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0159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</w:t>
      </w:r>
      <w:r w:rsidR="00DE69BE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jakie:</w:t>
      </w:r>
      <w:r w:rsidR="00DE69BE">
        <w:rPr>
          <w:rFonts w:ascii="Arial" w:hAnsi="Arial" w:cs="Arial"/>
          <w:sz w:val="20"/>
          <w:szCs w:val="20"/>
        </w:rPr>
        <w:t xml:space="preserve"> </w:t>
      </w:r>
      <w:r w:rsidR="00A21080" w:rsidRPr="00AD7E1E">
        <w:rPr>
          <w:rFonts w:ascii="Arial" w:hAnsi="Arial" w:cs="Arial"/>
          <w:sz w:val="20"/>
          <w:szCs w:val="20"/>
        </w:rPr>
        <w:t>………</w:t>
      </w:r>
      <w:r w:rsidR="00A62E99" w:rsidRPr="00AD7E1E">
        <w:rPr>
          <w:rFonts w:ascii="Arial" w:hAnsi="Arial" w:cs="Arial"/>
          <w:sz w:val="20"/>
          <w:szCs w:val="20"/>
        </w:rPr>
        <w:t>..</w:t>
      </w:r>
      <w:r w:rsidR="00A21080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DE69BE">
        <w:rPr>
          <w:rFonts w:ascii="Arial" w:hAnsi="Arial" w:cs="Arial"/>
          <w:sz w:val="20"/>
          <w:szCs w:val="20"/>
        </w:rPr>
        <w:t>……...</w:t>
      </w:r>
    </w:p>
    <w:p w14:paraId="1B91FFF7" w14:textId="5FCFE3CD" w:rsidR="000117B1" w:rsidRPr="00AD7E1E" w:rsidRDefault="000117B1" w:rsidP="00F87C86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Sposób żywienia zwierzęcia/</w:t>
      </w:r>
      <w:proofErr w:type="spellStart"/>
      <w:r w:rsidRPr="00AD7E1E">
        <w:rPr>
          <w:rFonts w:ascii="Arial" w:hAnsi="Arial" w:cs="Arial"/>
          <w:sz w:val="20"/>
          <w:szCs w:val="20"/>
        </w:rPr>
        <w:t>ąt</w:t>
      </w:r>
      <w:proofErr w:type="spellEnd"/>
      <w:r w:rsidRPr="00AD7E1E">
        <w:rPr>
          <w:rFonts w:ascii="Arial" w:hAnsi="Arial" w:cs="Arial"/>
          <w:sz w:val="20"/>
          <w:szCs w:val="20"/>
        </w:rPr>
        <w:t xml:space="preserve">: </w:t>
      </w:r>
      <w:r w:rsidR="009F106F" w:rsidRPr="00AD7E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5324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8763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168EB" w:rsidRPr="002E7E00">
        <w:rPr>
          <w:rFonts w:ascii="Arial" w:hAnsi="Arial" w:cs="Arial"/>
          <w:sz w:val="20"/>
          <w:szCs w:val="20"/>
        </w:rPr>
        <w:t xml:space="preserve"> </w:t>
      </w:r>
      <w:r w:rsidR="007168EB" w:rsidRPr="00AD7E1E">
        <w:rPr>
          <w:rFonts w:ascii="Arial" w:hAnsi="Arial" w:cs="Arial"/>
          <w:sz w:val="20"/>
          <w:szCs w:val="20"/>
        </w:rPr>
        <w:t>k</w:t>
      </w:r>
      <w:r w:rsidRPr="00AD7E1E">
        <w:rPr>
          <w:rFonts w:ascii="Arial" w:hAnsi="Arial" w:cs="Arial"/>
          <w:sz w:val="20"/>
          <w:szCs w:val="20"/>
        </w:rPr>
        <w:t>arma komercyjna</w:t>
      </w:r>
      <w:r w:rsidR="009F106F" w:rsidRPr="00AD7E1E">
        <w:rPr>
          <w:rFonts w:ascii="Arial" w:hAnsi="Arial" w:cs="Arial"/>
          <w:sz w:val="20"/>
          <w:szCs w:val="20"/>
        </w:rPr>
        <w:t xml:space="preserve">   </w:t>
      </w:r>
      <w:r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585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7168EB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karma własna</w:t>
      </w:r>
      <w:r w:rsidR="007303D0" w:rsidRPr="00AD7E1E">
        <w:rPr>
          <w:rFonts w:ascii="Arial" w:hAnsi="Arial" w:cs="Arial"/>
          <w:sz w:val="20"/>
          <w:szCs w:val="20"/>
        </w:rPr>
        <w:t xml:space="preserve">  </w:t>
      </w:r>
      <w:r w:rsid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5634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D7E1E">
        <w:rPr>
          <w:rFonts w:ascii="Arial" w:hAnsi="Arial" w:cs="Arial"/>
          <w:sz w:val="20"/>
          <w:szCs w:val="20"/>
        </w:rPr>
        <w:t xml:space="preserve"> </w:t>
      </w:r>
      <w:r w:rsidR="007303D0" w:rsidRPr="00AD7E1E">
        <w:rPr>
          <w:rFonts w:ascii="Arial" w:hAnsi="Arial" w:cs="Arial"/>
          <w:sz w:val="20"/>
          <w:szCs w:val="20"/>
        </w:rPr>
        <w:t>styl mieszany/ zróżnicowany</w:t>
      </w:r>
    </w:p>
    <w:p w14:paraId="21AD36CA" w14:textId="68C64EC5" w:rsidR="007168EB" w:rsidRPr="00AD7E1E" w:rsidRDefault="007168EB" w:rsidP="007168EB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Podać sposób przechowywania: </w:t>
      </w:r>
      <w:r w:rsidR="00A21080" w:rsidRPr="00AD7E1E">
        <w:rPr>
          <w:rFonts w:ascii="Arial" w:hAnsi="Arial" w:cs="Arial"/>
          <w:sz w:val="20"/>
          <w:szCs w:val="20"/>
        </w:rPr>
        <w:t>…………………………</w:t>
      </w:r>
      <w:r w:rsidRPr="00AD7E1E">
        <w:rPr>
          <w:rFonts w:ascii="Arial" w:hAnsi="Arial" w:cs="Arial"/>
          <w:sz w:val="20"/>
          <w:szCs w:val="20"/>
        </w:rPr>
        <w:t xml:space="preserve">  termin ostatniej zmiany karmy:</w:t>
      </w:r>
      <w:r w:rsidR="00A21080" w:rsidRPr="00AD7E1E">
        <w:rPr>
          <w:rFonts w:ascii="Arial" w:hAnsi="Arial" w:cs="Arial"/>
          <w:sz w:val="20"/>
          <w:szCs w:val="20"/>
        </w:rPr>
        <w:t>……………………..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7F7B3B3E" w14:textId="24FB8BB3" w:rsidR="00F87C86" w:rsidRPr="00AD7E1E" w:rsidRDefault="00F87C86" w:rsidP="00F87C86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 ma kontakt z innymi zwierzętami?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4315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0780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7C904615" w14:textId="2BB88973" w:rsidR="00F87C86" w:rsidRPr="00AD7E1E" w:rsidRDefault="00F87C86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Podać   </w:t>
      </w:r>
      <w:r w:rsidR="00B7793E" w:rsidRPr="00AD7E1E">
        <w:rPr>
          <w:rFonts w:ascii="Arial" w:hAnsi="Arial" w:cs="Arial"/>
          <w:sz w:val="20"/>
          <w:szCs w:val="20"/>
        </w:rPr>
        <w:t xml:space="preserve">      </w:t>
      </w:r>
      <w:r w:rsidRPr="00AD7E1E">
        <w:rPr>
          <w:rFonts w:ascii="Arial" w:hAnsi="Arial" w:cs="Arial"/>
          <w:sz w:val="20"/>
          <w:szCs w:val="20"/>
        </w:rPr>
        <w:t>gatunek:</w:t>
      </w:r>
      <w:r w:rsidR="00190525" w:rsidRPr="00AD7E1E">
        <w:rPr>
          <w:rFonts w:ascii="Arial" w:hAnsi="Arial" w:cs="Arial"/>
          <w:sz w:val="20"/>
          <w:szCs w:val="20"/>
        </w:rPr>
        <w:t>………………….</w:t>
      </w:r>
      <w:r w:rsidRPr="00AD7E1E">
        <w:rPr>
          <w:rFonts w:ascii="Arial" w:hAnsi="Arial" w:cs="Arial"/>
          <w:sz w:val="20"/>
          <w:szCs w:val="20"/>
        </w:rPr>
        <w:t xml:space="preserve">     rasę: </w:t>
      </w:r>
      <w:r w:rsidR="00190525" w:rsidRPr="00AD7E1E">
        <w:rPr>
          <w:rFonts w:ascii="Arial" w:hAnsi="Arial" w:cs="Arial"/>
          <w:sz w:val="20"/>
          <w:szCs w:val="20"/>
        </w:rPr>
        <w:t>…………………..........</w:t>
      </w:r>
      <w:r w:rsidRPr="00AD7E1E">
        <w:rPr>
          <w:rFonts w:ascii="Arial" w:hAnsi="Arial" w:cs="Arial"/>
          <w:sz w:val="20"/>
          <w:szCs w:val="20"/>
        </w:rPr>
        <w:t xml:space="preserve">   liczbę:</w:t>
      </w:r>
      <w:r w:rsidR="00190525" w:rsidRPr="00AD7E1E">
        <w:rPr>
          <w:rFonts w:ascii="Arial" w:hAnsi="Arial" w:cs="Arial"/>
          <w:sz w:val="20"/>
          <w:szCs w:val="20"/>
        </w:rPr>
        <w:t>………………………………….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79E416E6" w14:textId="44CA5223" w:rsidR="00B7793E" w:rsidRPr="00AD7E1E" w:rsidRDefault="00B7793E" w:rsidP="00B7793E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u innych zwierząt zaobserwowano jakieś objawy?  </w:t>
      </w:r>
      <w:r w:rsidR="00DA181F" w:rsidRPr="00AD7E1E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r w:rsidR="00DA181F" w:rsidRPr="00AD7E1E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145364" w:rsidRPr="00AD7E1E">
        <w:rPr>
          <w:rFonts w:ascii="Arial" w:hAnsi="Arial" w:cs="Arial"/>
          <w:sz w:val="20"/>
          <w:szCs w:val="20"/>
        </w:rPr>
        <w:t>…………………….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0D4537A6" w14:textId="6FE28108" w:rsidR="00B7793E" w:rsidRPr="00AD7E1E" w:rsidRDefault="00B7793E" w:rsidP="00027D79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Podać   termin:</w:t>
      </w:r>
      <w:r w:rsidR="006450C4" w:rsidRPr="00AD7E1E">
        <w:rPr>
          <w:rFonts w:ascii="Arial" w:hAnsi="Arial" w:cs="Arial"/>
          <w:sz w:val="20"/>
          <w:szCs w:val="20"/>
        </w:rPr>
        <w:t>……..</w:t>
      </w:r>
      <w:r w:rsidRPr="00AD7E1E">
        <w:rPr>
          <w:rFonts w:ascii="Arial" w:hAnsi="Arial" w:cs="Arial"/>
          <w:sz w:val="20"/>
          <w:szCs w:val="20"/>
        </w:rPr>
        <w:t xml:space="preserve"> liczbę zwierząt:</w:t>
      </w:r>
      <w:r w:rsidR="006450C4" w:rsidRPr="00AD7E1E">
        <w:rPr>
          <w:rFonts w:ascii="Arial" w:hAnsi="Arial" w:cs="Arial"/>
          <w:sz w:val="20"/>
          <w:szCs w:val="20"/>
        </w:rPr>
        <w:t>…….</w:t>
      </w:r>
      <w:r w:rsidR="00027D79" w:rsidRPr="00AD7E1E">
        <w:rPr>
          <w:rFonts w:ascii="Arial" w:hAnsi="Arial" w:cs="Arial"/>
          <w:sz w:val="20"/>
          <w:szCs w:val="20"/>
        </w:rPr>
        <w:t xml:space="preserve"> liczba upadków:</w:t>
      </w:r>
      <w:r w:rsidR="006450C4" w:rsidRPr="00AD7E1E">
        <w:rPr>
          <w:rFonts w:ascii="Arial" w:hAnsi="Arial" w:cs="Arial"/>
          <w:sz w:val="20"/>
          <w:szCs w:val="20"/>
        </w:rPr>
        <w:t>……..</w:t>
      </w:r>
      <w:r w:rsidR="00027D79" w:rsidRPr="00AD7E1E">
        <w:rPr>
          <w:rFonts w:ascii="Arial" w:hAnsi="Arial" w:cs="Arial"/>
          <w:sz w:val="20"/>
          <w:szCs w:val="20"/>
        </w:rPr>
        <w:t xml:space="preserve"> czas od wystąpienia objawów:</w:t>
      </w:r>
      <w:r w:rsidR="005E1561" w:rsidRPr="00AD7E1E">
        <w:rPr>
          <w:rFonts w:ascii="Arial" w:hAnsi="Arial" w:cs="Arial"/>
          <w:sz w:val="20"/>
          <w:szCs w:val="20"/>
        </w:rPr>
        <w:t>……………</w:t>
      </w:r>
    </w:p>
    <w:p w14:paraId="0EF9261F" w14:textId="1AF0CE1A" w:rsidR="00027D79" w:rsidRPr="00AD7E1E" w:rsidRDefault="007168EB" w:rsidP="00B7793E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zwierzęta były leczone?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6241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744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leki: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DE69BE">
        <w:rPr>
          <w:rFonts w:ascii="Arial" w:hAnsi="Arial" w:cs="Arial"/>
          <w:sz w:val="20"/>
          <w:szCs w:val="20"/>
        </w:rPr>
        <w:t>….</w:t>
      </w:r>
    </w:p>
    <w:p w14:paraId="3533E7C7" w14:textId="077CE3CB" w:rsidR="007168EB" w:rsidRPr="00AD7E1E" w:rsidRDefault="007168EB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w rodzinie są dzieci?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328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209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  <w:r w:rsidR="00C34D4D">
        <w:rPr>
          <w:rFonts w:ascii="Arial" w:hAnsi="Arial" w:cs="Arial"/>
          <w:sz w:val="20"/>
          <w:szCs w:val="20"/>
        </w:rPr>
        <w:t>, podać wiek:…………</w:t>
      </w:r>
    </w:p>
    <w:p w14:paraId="3DD157E7" w14:textId="073552EC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93700" wp14:editId="4FC3D0EB">
                <wp:simplePos x="0" y="0"/>
                <wp:positionH relativeFrom="column">
                  <wp:posOffset>-452120</wp:posOffset>
                </wp:positionH>
                <wp:positionV relativeFrom="paragraph">
                  <wp:posOffset>181610</wp:posOffset>
                </wp:positionV>
                <wp:extent cx="661035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E015BF" id="Łącznik prosty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4.3pt" to="48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ck+gEAAEwEAAAOAAAAZHJzL2Uyb0RvYy54bWysVMuu0zAQ3SPxD5b3NGmBCEVN7+JeXTY8&#10;Kl57X8duLPyS7duk7FjwZ/BfjMdNqAAhgcjCiudxzsyZSbZXk9HkKEJUznZ0vaopEZa7XtlDR9+/&#10;u330jJKYmO2ZdlZ09CQivdo9fLAdfSs2bnC6F4EAiI3t6Ds6pOTbqop8EIbFlfPCglO6YFiCazhU&#10;fWAjoBtdbeq6qUYXeh8cFzGC9aY46Q7xpRQ8vZYyikR0R6G2hGfA8y6f1W7L2kNgflD8XAb7hyoM&#10;UxZIF6gblhi5D+oXKKN4cNHJtOLOVE5KxQX2AN2s65+6eTswL7AXECf6Rab4/2D5q+M+ENXD7DaU&#10;WGZgRt8+f/3CP1n1kYCwMZ0IuECn0ccWwq/tPpxv0e9DbnqSwRCplf8AMCgDNEYmVPm0qCymRDgY&#10;m2ZdP34Kw+CzryoQGcqHmJ4LZ4A6wrC0slkA1rLji5iAFkLnkGzWNp/RadXfKq3xkldHXOtAjgyG&#10;zjgXNjUIou/NS9cXe1PDU8YPZliSYn4ym4EIlzAjIe0FCfgycZUVKRrgWzppUYp6IyRoCr0WNRag&#10;y5LWmRyRIDqnSWhgSayx4D8mnuNzqsBN/5vkJQOZnU1LslHWhd+xp2kuWZb4WYHSd5bgzvUn3A6U&#10;BlYWOzx/XvmbuLxj+o+fwO47AAAA//8DAFBLAwQUAAYACAAAACEAOac08twAAAAJAQAADwAAAGRy&#10;cy9kb3ducmV2LnhtbEyPwU6DQBCG7ya+w2aaeGuX0gRbZGlME44eLNbE2xRGIGVnCbu0+PaO8aDH&#10;mfnyz/dn+9n26kqj7xwbWK8iUMSVqztuDLyVxXILygfkGnvHZOCLPOzz+7sM09rd+JWux9AoCWGf&#10;ooE2hCHV2lctWfQrNxDL7dONFoOMY6PrEW8SbnsdR1GiLXYsH1oc6NBSdTlO1kDy/jGVxVwcfPlC&#10;oTjhpvJ6Y8zDYn5+AhVoDn8w/OiLOuTidHYT1171BpaP61hQA/E2ASXALtlJl/PvQueZ/t8g/wYA&#10;AP//AwBQSwECLQAUAAYACAAAACEAtoM4kv4AAADhAQAAEwAAAAAAAAAAAAAAAAAAAAAAW0NvbnRl&#10;bnRfVHlwZXNdLnhtbFBLAQItABQABgAIAAAAIQA4/SH/1gAAAJQBAAALAAAAAAAAAAAAAAAAAC8B&#10;AABfcmVscy8ucmVsc1BLAQItABQABgAIAAAAIQBrTVck+gEAAEwEAAAOAAAAAAAAAAAAAAAAAC4C&#10;AABkcnMvZTJvRG9jLnhtbFBLAQItABQABgAIAAAAIQA5pzTy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="007168EB" w:rsidRPr="00AD7E1E">
        <w:rPr>
          <w:rFonts w:ascii="Arial" w:hAnsi="Arial" w:cs="Arial"/>
          <w:sz w:val="20"/>
          <w:szCs w:val="20"/>
        </w:rPr>
        <w:t>Czy mogły podać cos niedozwolonego zwierzęciu/</w:t>
      </w:r>
      <w:r w:rsidR="007303D0" w:rsidRPr="00AD7E1E">
        <w:rPr>
          <w:rFonts w:ascii="Arial" w:hAnsi="Arial" w:cs="Arial"/>
          <w:sz w:val="20"/>
          <w:szCs w:val="20"/>
        </w:rPr>
        <w:t>t</w:t>
      </w:r>
      <w:r w:rsidR="007168EB" w:rsidRPr="00AD7E1E">
        <w:rPr>
          <w:rFonts w:ascii="Arial" w:hAnsi="Arial" w:cs="Arial"/>
          <w:sz w:val="20"/>
          <w:szCs w:val="20"/>
        </w:rPr>
        <w:t xml:space="preserve">om do jedzenia (np. lek, czekolada)?    </w:t>
      </w:r>
      <w:r w:rsidR="007168EB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199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168EB" w:rsidRPr="00AD7E1E">
        <w:rPr>
          <w:rFonts w:ascii="Arial" w:hAnsi="Arial" w:cs="Arial"/>
          <w:sz w:val="20"/>
          <w:szCs w:val="20"/>
        </w:rPr>
        <w:t xml:space="preserve"> Nie</w:t>
      </w:r>
      <w:r w:rsidR="007168EB"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28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7168EB" w:rsidRPr="002E7E00">
        <w:rPr>
          <w:rFonts w:ascii="Arial" w:hAnsi="Arial" w:cs="Arial"/>
          <w:sz w:val="20"/>
          <w:szCs w:val="20"/>
        </w:rPr>
        <w:t xml:space="preserve"> </w:t>
      </w:r>
      <w:r w:rsidR="007168EB" w:rsidRPr="00AD7E1E">
        <w:rPr>
          <w:rFonts w:ascii="Arial" w:hAnsi="Arial" w:cs="Arial"/>
          <w:sz w:val="20"/>
          <w:szCs w:val="20"/>
        </w:rPr>
        <w:t>Tak</w:t>
      </w:r>
    </w:p>
    <w:p w14:paraId="51A7D758" w14:textId="6B254737" w:rsidR="009F106F" w:rsidRPr="00AD7E1E" w:rsidRDefault="009F106F" w:rsidP="009F106F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ostatnio w okolicy miały miejsce podobne </w:t>
      </w:r>
      <w:r w:rsidR="007303D0" w:rsidRPr="00AD7E1E">
        <w:rPr>
          <w:rFonts w:ascii="Arial" w:hAnsi="Arial" w:cs="Arial"/>
          <w:sz w:val="20"/>
          <w:szCs w:val="20"/>
        </w:rPr>
        <w:t>zdarzenia</w:t>
      </w:r>
      <w:r w:rsidRPr="00AD7E1E">
        <w:rPr>
          <w:rFonts w:ascii="Arial" w:hAnsi="Arial" w:cs="Arial"/>
          <w:sz w:val="20"/>
          <w:szCs w:val="20"/>
        </w:rPr>
        <w:t xml:space="preserve">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983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91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04CD439F" w14:textId="0ED6E5D6" w:rsidR="009F106F" w:rsidRPr="00AD7E1E" w:rsidRDefault="006450C4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istnieje podejrzenie celowego otrucia? </w:t>
      </w:r>
      <w:r w:rsidR="009F106F"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5092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9F106F" w:rsidRPr="00AD7E1E">
        <w:rPr>
          <w:rFonts w:ascii="Arial" w:hAnsi="Arial" w:cs="Arial"/>
          <w:sz w:val="20"/>
          <w:szCs w:val="20"/>
        </w:rPr>
        <w:t xml:space="preserve"> Nie</w:t>
      </w:r>
      <w:r w:rsidR="009F106F"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035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9F106F" w:rsidRPr="002E7E00">
        <w:rPr>
          <w:rFonts w:ascii="Arial" w:hAnsi="Arial" w:cs="Arial"/>
          <w:sz w:val="20"/>
          <w:szCs w:val="20"/>
        </w:rPr>
        <w:t xml:space="preserve"> </w:t>
      </w:r>
      <w:r w:rsidR="009F106F" w:rsidRPr="00AD7E1E">
        <w:rPr>
          <w:rFonts w:ascii="Arial" w:hAnsi="Arial" w:cs="Arial"/>
          <w:sz w:val="20"/>
          <w:szCs w:val="20"/>
        </w:rPr>
        <w:t>Tak</w:t>
      </w:r>
    </w:p>
    <w:p w14:paraId="68D02C52" w14:textId="4F8551DF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doszło do przestępstwa (włamania, kradzieży itp.)?  </w:t>
      </w:r>
      <w:r w:rsidR="007D68F0" w:rsidRPr="00AD7E1E">
        <w:rPr>
          <w:rFonts w:ascii="Arial" w:hAnsi="Arial" w:cs="Arial"/>
          <w:sz w:val="20"/>
          <w:szCs w:val="20"/>
        </w:rPr>
        <w:t xml:space="preserve">  </w:t>
      </w:r>
      <w:r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337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2321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69BCCAFD" w14:textId="657BA9E9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na terenie posesji znaleziono podejrzane przynęty?   </w:t>
      </w:r>
      <w:r w:rsidR="007D68F0"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6335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58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73D513C2" w14:textId="275315E9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została przeprowadzona diagnostyka różnicowa</w:t>
      </w:r>
      <w:r w:rsidR="007303D0" w:rsidRPr="00AD7E1E">
        <w:rPr>
          <w:rFonts w:ascii="Arial" w:hAnsi="Arial" w:cs="Arial"/>
          <w:sz w:val="20"/>
          <w:szCs w:val="20"/>
        </w:rPr>
        <w:t xml:space="preserve"> (sprawdzono i wykluczono możliwość wystąpienie innych schorzeń przebiegających z podobnymi objawami)</w:t>
      </w:r>
      <w:r w:rsidRPr="00AD7E1E">
        <w:rPr>
          <w:rFonts w:ascii="Arial" w:hAnsi="Arial" w:cs="Arial"/>
          <w:sz w:val="20"/>
          <w:szCs w:val="20"/>
        </w:rPr>
        <w:t xml:space="preserve">?    </w:t>
      </w:r>
      <w:r w:rsidR="007D68F0" w:rsidRPr="00AD7E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1771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077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372A8E9E" w14:textId="66B7513D" w:rsidR="007D68F0" w:rsidRPr="00AD7E1E" w:rsidRDefault="007D68F0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Aktualna sytuacja epizootyczna w okolicy:</w:t>
      </w:r>
    </w:p>
    <w:p w14:paraId="21B47C62" w14:textId="031B4A4F" w:rsidR="007D68F0" w:rsidRPr="00AD7E1E" w:rsidRDefault="007D68F0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</w:t>
      </w:r>
      <w:r w:rsidR="007303D0" w:rsidRPr="00AD7E1E">
        <w:rPr>
          <w:rFonts w:ascii="Arial" w:hAnsi="Arial" w:cs="Arial"/>
          <w:sz w:val="20"/>
          <w:szCs w:val="20"/>
        </w:rPr>
        <w:t xml:space="preserve">w okolicy wystąpiły w ostatnim czasie </w:t>
      </w:r>
      <w:r w:rsidRPr="00AD7E1E">
        <w:rPr>
          <w:rFonts w:ascii="Arial" w:hAnsi="Arial" w:cs="Arial"/>
          <w:sz w:val="20"/>
          <w:szCs w:val="20"/>
        </w:rPr>
        <w:t xml:space="preserve">inne choroby o podobnym do zatrucia przebiegu?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449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250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12D7FA22" w14:textId="7357D34D" w:rsidR="00B503D8" w:rsidRDefault="00B503D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B5B4F" wp14:editId="3F2B3A94">
                <wp:simplePos x="0" y="0"/>
                <wp:positionH relativeFrom="column">
                  <wp:posOffset>-447675</wp:posOffset>
                </wp:positionH>
                <wp:positionV relativeFrom="paragraph">
                  <wp:posOffset>85180</wp:posOffset>
                </wp:positionV>
                <wp:extent cx="661035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75ED5B" id="Łącznik prosty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6.7pt" to="48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6KqgEAAKUDAAAOAAAAZHJzL2Uyb0RvYy54bWysU8Fu2zAMvRfYPwi6L3ZSLCiMOD20aC/D&#10;Vmxt76pMxQIkUZDU2Pn7UXLiDt2AAEUvgkzyPfI90Zvr0Rq2hxA1upYvFzVn4CR22u1a/vR49/WK&#10;s5iE64RBBy0/QOTX2y8Xm8E3sMIeTQeBEYmLzeBb3qfkm6qKsgcr4gI9OEoqDFYk+gy7qgtiIHZr&#10;qlVdr6sBQ+cDSoiRordTkm8Lv1Ig00+lIiRmWk6zpXKGcr7ks9puRLMLwvdaHscQH5jCCu2o6Ux1&#10;K5Jgr0H/Q2W1DBhRpYVEW6FSWkLRQGqW9Ts1v3vhoWghc6KfbYqfRyt/7G/cQyAbBh+b6B9CVjGq&#10;YJky2j/TmxZdNCkbi22H2TYYE5MUXK+X9eU3cleectVEkal8iOke0LJ8abnRLisSjdh/j4naUump&#10;JIeNy7G3WcotHQxMyV+gmO6o52UhKWsCNyawvaAHFlKCS+v8qERrHFVnmNLGzMD6PPBYn6FQVmgG&#10;r86DZ0TpjC7NYKsdhv8RpHF5HFlN9ScHJt3ZghfsDuWVijW0C0XhcW/zsv39XeBvf9f2DwAAAP//&#10;AwBQSwMEFAAGAAgAAAAhAOfe6RfeAAAACQEAAA8AAABkcnMvZG93bnJldi54bWxMj81OwzAQhO9I&#10;fQdrK3FBrcNfoWmcCpAQRQKkpjyAE2+TQLyObLdN354FDnDcmU+zM9lysJ3Yow+tIwXn0wQEUuVM&#10;S7WC983j5BZEiJqM7hyhgiMGWOajk0ynxh1ojfsi1oJDKKRaQRNjn0oZqgatDlPXI7G3dd7qyKev&#10;pfH6wOG2kxdJMpNWt8QfGt3jQ4PVZ7GzCubrlyf/+rby5XM/O4vRfxyL+41Sp+PhbgEi4hD/YPiu&#10;z9Uh506l25EJolMwuUmuGWXj8goEA/MfofwVZJ7J/wvyLwAAAP//AwBQSwECLQAUAAYACAAAACEA&#10;toM4kv4AAADhAQAAEwAAAAAAAAAAAAAAAAAAAAAAW0NvbnRlbnRfVHlwZXNdLnhtbFBLAQItABQA&#10;BgAIAAAAIQA4/SH/1gAAAJQBAAALAAAAAAAAAAAAAAAAAC8BAABfcmVscy8ucmVsc1BLAQItABQA&#10;BgAIAAAAIQAbdH6KqgEAAKUDAAAOAAAAAAAAAAAAAAAAAC4CAABkcnMvZTJvRG9jLnhtbFBLAQIt&#10;ABQABgAIAAAAIQDn3ukX3gAAAAkBAAAPAAAAAAAAAAAAAAAAAAQEAABkcnMvZG93bnJldi54bWxQ&#10;SwUGAAAAAAQABADzAAAADwUAAAAA&#10;" strokecolor="#70ad47 [3209]" strokeweight="1.5pt">
                <v:stroke joinstyle="miter"/>
              </v:line>
            </w:pict>
          </mc:Fallback>
        </mc:AlternateContent>
      </w:r>
    </w:p>
    <w:p w14:paraId="49F29CAE" w14:textId="7F32B8EC" w:rsidR="00BF5A68" w:rsidRPr="001E04B8" w:rsidRDefault="001E04B8" w:rsidP="00F87C86">
      <w:pPr>
        <w:pStyle w:val="Akapitzlist"/>
        <w:ind w:left="-42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1E04B8">
        <w:rPr>
          <w:rFonts w:ascii="Arial" w:hAnsi="Arial" w:cs="Arial"/>
          <w:sz w:val="14"/>
          <w:szCs w:val="14"/>
        </w:rPr>
        <w:t>Wybrać właściwe</w:t>
      </w:r>
    </w:p>
    <w:p w14:paraId="52EEF807" w14:textId="77777777" w:rsidR="00BF5A68" w:rsidRDefault="00BF5A6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</w:p>
    <w:p w14:paraId="38966B32" w14:textId="7B71AC61" w:rsidR="00F87C86" w:rsidRPr="00AD7E1E" w:rsidRDefault="007D68F0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Inne uwagi:</w:t>
      </w:r>
    </w:p>
    <w:p w14:paraId="6BDC3413" w14:textId="18D6FEA1" w:rsidR="00DD38D8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34073" w:rsidRPr="00AD7E1E">
        <w:rPr>
          <w:rFonts w:ascii="Arial" w:hAnsi="Arial" w:cs="Arial"/>
          <w:sz w:val="20"/>
          <w:szCs w:val="20"/>
        </w:rPr>
        <w:t>…..</w:t>
      </w:r>
    </w:p>
    <w:p w14:paraId="54551464" w14:textId="71E00E91" w:rsidR="00DD38D8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34073" w:rsidRPr="00AD7E1E">
        <w:rPr>
          <w:rFonts w:ascii="Arial" w:hAnsi="Arial" w:cs="Arial"/>
          <w:sz w:val="20"/>
          <w:szCs w:val="20"/>
        </w:rPr>
        <w:t>…..</w:t>
      </w:r>
    </w:p>
    <w:p w14:paraId="0580C624" w14:textId="509D14F2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402C34A3" w14:textId="51E0D982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4E796992" w14:textId="71AF2C4D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37A1F0FE" w14:textId="72694648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58DDCDFB" w14:textId="0C69597A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5B31BF20" w14:textId="77777777" w:rsidR="00D95EA4" w:rsidRPr="00AD7E1E" w:rsidRDefault="00D95EA4" w:rsidP="00DD38D8">
      <w:pPr>
        <w:pStyle w:val="Akapitzlist"/>
        <w:ind w:left="-426" w:firstLine="426"/>
        <w:rPr>
          <w:rFonts w:ascii="Arial" w:hAnsi="Arial" w:cs="Arial"/>
          <w:sz w:val="20"/>
          <w:szCs w:val="20"/>
        </w:rPr>
      </w:pPr>
    </w:p>
    <w:p w14:paraId="093CAD05" w14:textId="5AC88F63" w:rsidR="00DD38D8" w:rsidRPr="00AD7E1E" w:rsidRDefault="00DD38D8" w:rsidP="00DD38D8">
      <w:pPr>
        <w:pStyle w:val="Akapitzlist"/>
        <w:ind w:left="-426" w:firstLine="426"/>
        <w:rPr>
          <w:rFonts w:ascii="Arial" w:hAnsi="Arial" w:cs="Arial"/>
          <w:b/>
          <w:bCs/>
          <w:sz w:val="24"/>
          <w:szCs w:val="24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99545" wp14:editId="68164F95">
                <wp:simplePos x="0" y="0"/>
                <wp:positionH relativeFrom="column">
                  <wp:posOffset>-447675</wp:posOffset>
                </wp:positionH>
                <wp:positionV relativeFrom="paragraph">
                  <wp:posOffset>243205</wp:posOffset>
                </wp:positionV>
                <wp:extent cx="661035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6E8322" id="Łącznik prosty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9.15pt" to="485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kzzQEAANQDAAAOAAAAZHJzL2Uyb0RvYy54bWysU02P0zAQvSPxHyzfadKutkJR0z3sCi4I&#10;Kj727nXGjYW/5DFNyo0D/wz+F2MnDQiQVkJcrNgz7828N5PdzWgNO0FE7V3L16uaM3DSd9odW/7h&#10;/YtnzznDJFwnjHfQ8jMgv9k/fbIbQgMb33vTQWRE4rAZQsv7lEJTVSh7sAJXPoCjoPLRikTXeKy6&#10;KAZit6ba1PW2GnzsQvQSEOn1bgryfeFXCmR6oxRCYqbl1FsqZyznQz6r/U40xyhCr+XchviHLqzQ&#10;joouVHciCfYp6j+orJbRo1dpJb2tvFJaQtFAatb1b2re9SJA0ULmYFhswv9HK1+fDpHpjmZ3zZkT&#10;lmb0/cu3r/Kz0x8ZGYvpzChEPg0BG0q/dYc43zAcYhY9qmiZMjrcE02xgYSxsbh8XlyGMTFJj9vt&#10;ur66pmHIS6yaKDJViJhegrdUGmlYRrtsgGjE6RUmKkupl5T8bFx+y51NvZSvdDYwBd+CIm1U86qQ&#10;lK2CWxPZSdA+CCnBpW3WRrTGUXaGKW3MAqwfB875GQpl4xbw5nHwgiiVvUsL2Grn498I0rieW1ZT&#10;/sWBSXe24MF35zKlYg2tTlE4r3nezV/vBf7zZ9z/AAAA//8DAFBLAwQUAAYACAAAACEAW4N2kd4A&#10;AAAJAQAADwAAAGRycy9kb3ducmV2LnhtbEyP0U7DMAxF35H4h8hIvKAthYmxlaYTICFA2pDW8QFu&#10;Y9pujVMl2db9PQEe4NHXR9fH2WIwnTiQ861lBdfjBARxZXXLtYKPzfNoBsIHZI2dZVJwIg+L/Pws&#10;w1TbI6/pUIRaxBL2KSpoQuhTKX3VkEE/tj1x3H1aZzDE0dVSOzzGctPJmySZSoMtxwsN9vTUULUr&#10;9kbBfL18cav3V1e+9dOrENz2VDxulLq8GB7uQQQawh8M3/pRHfLoVNo9ay86BaO75DaiCiazCYgI&#10;zH+C8jeQeSb/f5B/AQAA//8DAFBLAQItABQABgAIAAAAIQC2gziS/gAAAOEBAAATAAAAAAAAAAAA&#10;AAAAAAAAAABbQ29udGVudF9UeXBlc10ueG1sUEsBAi0AFAAGAAgAAAAhADj9If/WAAAAlAEAAAsA&#10;AAAAAAAAAAAAAAAALwEAAF9yZWxzLy5yZWxzUEsBAi0AFAAGAAgAAAAhAKYPuTPNAQAA1AMAAA4A&#10;AAAAAAAAAAAAAAAALgIAAGRycy9lMm9Eb2MueG1sUEsBAi0AFAAGAAgAAAAhAFuDdpHeAAAACQEA&#10;AA8AAAAAAAAAAAAAAAAAJw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b/>
          <w:bCs/>
          <w:sz w:val="24"/>
          <w:szCs w:val="24"/>
        </w:rPr>
        <w:t>Zabezpieczony materiał do badań</w:t>
      </w:r>
    </w:p>
    <w:p w14:paraId="2495A377" w14:textId="798D503C" w:rsidR="00DD38D8" w:rsidRPr="00AD7E1E" w:rsidRDefault="00DD38D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</w:p>
    <w:p w14:paraId="459868C3" w14:textId="1439D496" w:rsidR="00DD38D8" w:rsidRPr="00AD7E1E" w:rsidRDefault="00DD38D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pobrany od zwierząt żywych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7AA363" w14:textId="50C859E3" w:rsidR="00DD38D8" w:rsidRPr="00AD7E1E" w:rsidRDefault="00837786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202419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D38D8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k</w:t>
      </w:r>
      <w:r w:rsidR="00DD38D8" w:rsidRPr="00AD7E1E">
        <w:rPr>
          <w:rFonts w:ascii="Arial" w:hAnsi="Arial" w:cs="Arial"/>
          <w:b/>
          <w:bCs/>
          <w:sz w:val="20"/>
          <w:szCs w:val="20"/>
        </w:rPr>
        <w:t>rew pełna, osocze, surowica  (5 – 10 ml)</w:t>
      </w:r>
      <w:r w:rsidR="00BC0357" w:rsidRPr="00AD7E1E">
        <w:rPr>
          <w:rFonts w:ascii="Arial" w:hAnsi="Arial" w:cs="Arial"/>
          <w:sz w:val="20"/>
          <w:szCs w:val="20"/>
        </w:rPr>
        <w:t xml:space="preserve"> – materiał pobrać do probówki</w:t>
      </w:r>
      <w:r w:rsidR="007F0D08" w:rsidRPr="00AD7E1E">
        <w:rPr>
          <w:rFonts w:ascii="Arial" w:hAnsi="Arial" w:cs="Arial"/>
          <w:sz w:val="20"/>
          <w:szCs w:val="20"/>
        </w:rPr>
        <w:t xml:space="preserve"> z antykoagulantem                                                                              (np. heparyna, EDTA* nie stosować przy podejrzeniu zatrucia metalami ciężkimi</w:t>
      </w:r>
      <w:r w:rsidR="00B52D27" w:rsidRPr="00AD7E1E">
        <w:rPr>
          <w:rFonts w:ascii="Arial" w:hAnsi="Arial" w:cs="Arial"/>
          <w:sz w:val="20"/>
          <w:szCs w:val="20"/>
        </w:rPr>
        <w:t>)</w:t>
      </w:r>
    </w:p>
    <w:p w14:paraId="62A66A34" w14:textId="49CEB00A" w:rsidR="00AC0941" w:rsidRPr="00AD7E1E" w:rsidRDefault="00837786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2761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C0941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m</w:t>
      </w:r>
      <w:r w:rsidR="00AC0941" w:rsidRPr="00AD7E1E">
        <w:rPr>
          <w:rFonts w:ascii="Arial" w:hAnsi="Arial" w:cs="Arial"/>
          <w:b/>
          <w:bCs/>
          <w:sz w:val="20"/>
          <w:szCs w:val="20"/>
        </w:rPr>
        <w:t>ocz (ok. 50 ml)</w:t>
      </w:r>
      <w:r w:rsidR="007F0D0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D0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5D93F9E3" w14:textId="6C956C62" w:rsidR="00AC0941" w:rsidRPr="00AD7E1E" w:rsidRDefault="00837786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50874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C0941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k</w:t>
      </w:r>
      <w:r w:rsidR="00AC0941" w:rsidRPr="00AD7E1E">
        <w:rPr>
          <w:rFonts w:ascii="Arial" w:hAnsi="Arial" w:cs="Arial"/>
          <w:b/>
          <w:bCs/>
          <w:sz w:val="20"/>
          <w:szCs w:val="20"/>
        </w:rPr>
        <w:t>ał (50 – 100 g)</w:t>
      </w:r>
      <w:r w:rsidR="007F0D0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D0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1FA47946" w14:textId="236CE899" w:rsidR="00CD6BDE" w:rsidRDefault="00CD6BDE" w:rsidP="00B503D8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2CB8C" wp14:editId="077D892F">
                <wp:simplePos x="0" y="0"/>
                <wp:positionH relativeFrom="column">
                  <wp:posOffset>-452120</wp:posOffset>
                </wp:positionH>
                <wp:positionV relativeFrom="paragraph">
                  <wp:posOffset>213360</wp:posOffset>
                </wp:positionV>
                <wp:extent cx="6610350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D97558" id="Łącznik prosty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6.8pt" to="484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Ut+gEAAEwEAAAOAAAAZHJzL2Uyb0RvYy54bWysVMmO1DAQvSPxD5bvdNIDRBB19xxmNFxY&#10;Wmx3j1PuWHiT7ekk3DjwZ/BfU7Y7oQUICUQOVlzLe1WvKtlcjlqRI/ggrdnS9aqmBAy3nTSHLf3w&#10;/ubRM0pCZKZjyhrY0gkCvdw9fLAZXAsXtreqA08QxIR2cFvax+jaqgq8B83Cyjow6BTWaxbx6g9V&#10;59mA6FpVF3XdVIP1nfOWQwhovS5Ousv4QgCPb4QIEInaUqwt5tPn8zad1W7D2oNnrpf8VAb7hyo0&#10;kwZJF6hrFhm58/IXKC25t8GKuOJWV1YIySH3gN2s65+6edczB7kXFCe4Rabw/2D56+PeE9nh7J5T&#10;YpjGGX3/8u0r/2zkJ4LChjgRdKFOgwsthl+ZvT/dgtv71PQovCZCSfcRYbIM2BgZs8rTojKMkXA0&#10;Ns26fvwUh8FnX1UgEpTzIb4Aq5E64LCUNEkA1rLjyxCRFkPnkGRWJp3BKtndSKXyJa0OXClPjgyH&#10;zjgHE5sMou70K9sVe1PjU8aPZlySYn4ym5EoL2FCyrRnJOhLxFVSpGiQ3+KkoBT1FgRqir0WNRag&#10;85LWiTwjYXRKE9jAkljngv+YeIpPqZA3/W+Sl4zMbE1ckrU01v+OPY5zyaLEzwqUvpMEt7ab8nZk&#10;aXBlc4enzyt9E+f3nP7jJ7C7BwAA//8DAFBLAwQUAAYACAAAACEAI9DTVNwAAAAJAQAADwAAAGRy&#10;cy9kb3ducmV2LnhtbEyPwU7DMAyG70i8Q2Qkblu6VSqsNJ3QpB45sAISN68xbUXjVE26lbfHiAMc&#10;bX/6/f3FfnGDOtMUes8GNusEFHHjbc+tgZe6Wt2DChHZ4uCZDHxRgH15fVVgbv2Fn+l8jK2SEA45&#10;GuhiHHOtQ9ORw7D2I7HcPvzkMMo4tdpOeJFwN+htkmTaYc/yocORDh01n8fZGcje3ue6WqpDqJ8o&#10;Vq+YNkGnxtzeLI8PoCIt8Q+GH31Rh1KcTn5mG9RgYHW32QpqIE0zUALssp10Of0udFno/w3KbwAA&#10;AP//AwBQSwECLQAUAAYACAAAACEAtoM4kv4AAADhAQAAEwAAAAAAAAAAAAAAAAAAAAAAW0NvbnRl&#10;bnRfVHlwZXNdLnhtbFBLAQItABQABgAIAAAAIQA4/SH/1gAAAJQBAAALAAAAAAAAAAAAAAAAAC8B&#10;AABfcmVscy8ucmVsc1BLAQItABQABgAIAAAAIQAs/vUt+gEAAEwEAAAOAAAAAAAAAAAAAAAAAC4C&#10;AABkcnMvZTJvRG9jLnhtbFBLAQItABQABgAIAAAAIQAj0NNU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2061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503D8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w</w:t>
      </w:r>
      <w:r w:rsidR="00AC0941" w:rsidRPr="00AD7E1E">
        <w:rPr>
          <w:rFonts w:ascii="Arial" w:hAnsi="Arial" w:cs="Arial"/>
          <w:b/>
          <w:bCs/>
          <w:sz w:val="20"/>
          <w:szCs w:val="20"/>
        </w:rPr>
        <w:t>ymiociny (50 – 100 g)</w:t>
      </w:r>
      <w:r w:rsidR="007F0D0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D0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27F81471" w14:textId="77777777" w:rsidR="00B503D8" w:rsidRPr="00AD7E1E" w:rsidRDefault="00B503D8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</w:p>
    <w:p w14:paraId="5E65338C" w14:textId="5E49342F" w:rsidR="00AC0941" w:rsidRPr="00AD7E1E" w:rsidRDefault="008A7628" w:rsidP="00E35118">
      <w:pPr>
        <w:pStyle w:val="Akapitzlist"/>
        <w:spacing w:line="276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NALEŻY OPISAĆ, ZAPAKOWAĆ OSOBNO I NIEZWŁOCZNIE ZAMROZIĆ</w:t>
      </w:r>
      <w:r w:rsidR="00E35118" w:rsidRPr="00AD7E1E">
        <w:rPr>
          <w:rFonts w:ascii="Arial" w:hAnsi="Arial" w:cs="Arial"/>
          <w:b/>
          <w:bCs/>
          <w:sz w:val="20"/>
          <w:szCs w:val="20"/>
        </w:rPr>
        <w:t xml:space="preserve"> TRANSPORTOWAĆ W STANIE ZAMROŻONYM</w:t>
      </w:r>
    </w:p>
    <w:p w14:paraId="53927505" w14:textId="46E99EBC" w:rsidR="008A7628" w:rsidRPr="00AD7E1E" w:rsidRDefault="00CD6BDE" w:rsidP="008A7628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A92877" wp14:editId="00AB77BA">
                <wp:simplePos x="0" y="0"/>
                <wp:positionH relativeFrom="column">
                  <wp:posOffset>-452120</wp:posOffset>
                </wp:positionH>
                <wp:positionV relativeFrom="paragraph">
                  <wp:posOffset>47625</wp:posOffset>
                </wp:positionV>
                <wp:extent cx="661035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4D9CA5" id="Łącznik prosty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3.75pt" to="484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nszQEAANQDAAAOAAAAZHJzL2Uyb0RvYy54bWysU02P0zAQvSPxHyzfadKuqFDUdA+7gguC&#10;iq+71xk3Fv6SxzQJNw78M/hfjJ02IHallRAXK/bMezPvzWR3PVrDThBRe9fy9armDJz0nXbHln/8&#10;8PLZC84wCdcJ4x20fALk1/unT3ZDaGDje286iIxIHDZDaHmfUmiqCmUPVuDKB3AUVD5akegaj1UX&#10;xUDs1lSbut5Wg49diF4CIr3ezkG+L/xKgUxvlUJIzLScekvljOW8y2e134nmGEXotTy3If6hCyu0&#10;o6IL1a1Ign2J+h6V1TJ69CqtpLeVV0pLKBpIzbr+S837XgQoWsgcDItN+P9o5ZvTITLd0ey2nDlh&#10;aUY/v/34Lr86/ZmRsZgmRiHyaQjYUPqNO8TzDcMhZtGjipYpo8Mnoik2kDA2FpenxWUYE5P0uN2u&#10;66vnNAx5iVUzRaYKEdMr8JZKIw3LaJcNEI04vcZEZSn1kpKfjctvubO5l/KVJgNz8B0o0kY1rwpJ&#10;2Sq4MZGdBO2DkBJcKtqI1jjKzjCljVmA9ePAc36GQtm4Bbx5HLwgSmXv0gK22vn4EEEa13kc1LKa&#10;8y8OzLqzBXe+m8qUijW0OiX9vOZ5N/+8F/jvn3H/CwAA//8DAFBLAwQUAAYACAAAACEAmyIcrd0A&#10;AAAHAQAADwAAAGRycy9kb3ducmV2LnhtbEyP0UrDQBRE3wX/YbmCL9JuWjA1MZuigqhQhaZ+wCZ7&#10;TaLZu2F326Z/79UXfRxmmDlTrCc7iAP60DtSsJgnIJAaZ3pqFbzvHmc3IELUZPTgCBWcMMC6PD8r&#10;dG7ckbZ4qGIruIRCrhV0MY65lKHp0OowdyMSex/OWx1Z+lYar49cbge5TJJUWt0TL3R6xIcOm69q&#10;bxVk282Tf3179vXLmF7F6D9P1f1OqcuL6e4WRMQp/oXhB5/RoWSm2u3JBDEomK0WS44qWF2DYD9L&#10;M75S/2pZFvI/f/kNAAD//wMAUEsBAi0AFAAGAAgAAAAhALaDOJL+AAAA4QEAABMAAAAAAAAAAAAA&#10;AAAAAAAAAFtDb250ZW50X1R5cGVzXS54bWxQSwECLQAUAAYACAAAACEAOP0h/9YAAACUAQAACwAA&#10;AAAAAAAAAAAAAAAvAQAAX3JlbHMvLnJlbHNQSwECLQAUAAYACAAAACEAQJpZ7M0BAADUAwAADgAA&#10;AAAAAAAAAAAAAAAuAgAAZHJzL2Uyb0RvYy54bWxQSwECLQAUAAYACAAAACEAmyIcrd0AAAAHAQAA&#10;DwAAAAAAAAAAAAAAAAAnBAAAZHJzL2Rvd25yZXYueG1sUEsFBgAAAAAEAAQA8wAAADEFAAAAAA==&#10;" strokecolor="#70ad47 [3209]" strokeweight="1.5pt">
                <v:stroke joinstyle="miter"/>
              </v:line>
            </w:pict>
          </mc:Fallback>
        </mc:AlternateContent>
      </w:r>
    </w:p>
    <w:p w14:paraId="10CF1980" w14:textId="52DB7E93" w:rsidR="008A7628" w:rsidRPr="00AD7E1E" w:rsidRDefault="008A7628" w:rsidP="002E7E00">
      <w:pPr>
        <w:pStyle w:val="Akapitzlist"/>
        <w:spacing w:line="276" w:lineRule="auto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pobrany od zwierząt martwych</w:t>
      </w:r>
    </w:p>
    <w:p w14:paraId="708CA080" w14:textId="2E37FA8C" w:rsidR="008A7628" w:rsidRPr="00AD7E1E" w:rsidRDefault="00837786" w:rsidP="00211DB1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62706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B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wątroba </w:t>
      </w:r>
      <w:r w:rsidR="008A7628" w:rsidRPr="00AD7E1E">
        <w:rPr>
          <w:rFonts w:ascii="Arial" w:hAnsi="Arial" w:cs="Arial"/>
          <w:sz w:val="20"/>
          <w:szCs w:val="20"/>
        </w:rPr>
        <w:t>– plastikowy, jałowy pojemnik, słoik, worek strunowy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055F02" w14:textId="2435959F" w:rsidR="008A7628" w:rsidRPr="00AD7E1E" w:rsidRDefault="00837786" w:rsidP="00211DB1">
      <w:pPr>
        <w:pStyle w:val="Akapitzlist"/>
        <w:spacing w:after="0"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2047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B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treść żołądka  </w:t>
      </w:r>
      <w:r w:rsidR="008A762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12816164" w14:textId="5D96A66C" w:rsidR="008A7628" w:rsidRPr="00AD7E1E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168180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nerka</w:t>
      </w:r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sz w:val="20"/>
          <w:szCs w:val="20"/>
        </w:rPr>
        <w:t>– plastikowy pojemnik, worek strunowy</w:t>
      </w:r>
    </w:p>
    <w:p w14:paraId="2E7B87C2" w14:textId="0D7429A6" w:rsidR="008A7628" w:rsidRPr="00AD7E1E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153098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śledziona </w:t>
      </w:r>
      <w:r w:rsidR="008A7628" w:rsidRPr="00AD7E1E">
        <w:rPr>
          <w:rFonts w:ascii="Arial" w:hAnsi="Arial" w:cs="Arial"/>
          <w:sz w:val="20"/>
          <w:szCs w:val="20"/>
        </w:rPr>
        <w:t>– plastikowy pojemnik, worek strunowy</w:t>
      </w:r>
    </w:p>
    <w:p w14:paraId="25DAE32D" w14:textId="6E9B9760" w:rsidR="008A7628" w:rsidRPr="00AD7E1E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123212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płuca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plastikowy pojemnik, worek strunowy</w:t>
      </w:r>
    </w:p>
    <w:p w14:paraId="3F9D3AAE" w14:textId="7A79547F" w:rsidR="008A7628" w:rsidRPr="00AD7E1E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18078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serce 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plastikowy pojemnik, worek strunowy</w:t>
      </w:r>
    </w:p>
    <w:p w14:paraId="581D0AE7" w14:textId="3406F1A0" w:rsidR="008A7628" w:rsidRPr="00AD7E1E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53345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krew z serca 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probówka</w:t>
      </w:r>
    </w:p>
    <w:p w14:paraId="57F9FED4" w14:textId="6F064DEC" w:rsidR="008A7628" w:rsidRPr="00AD7E1E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15699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mocz z pęcherza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probówka</w:t>
      </w:r>
    </w:p>
    <w:p w14:paraId="322B065D" w14:textId="61536268" w:rsidR="008A7628" w:rsidRDefault="00837786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93532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inny, wymienić jaki</w:t>
      </w:r>
      <w:r w:rsidR="00B503D8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 </w:t>
      </w:r>
      <w:r w:rsidR="008A7628" w:rsidRPr="00AD7E1E">
        <w:rPr>
          <w:rFonts w:ascii="Arial" w:hAnsi="Arial" w:cs="Arial"/>
          <w:sz w:val="20"/>
          <w:szCs w:val="20"/>
        </w:rPr>
        <w:t>– plastikowy</w:t>
      </w:r>
      <w:r w:rsidR="004F29AC" w:rsidRPr="00AD7E1E">
        <w:rPr>
          <w:rFonts w:ascii="Arial" w:hAnsi="Arial" w:cs="Arial"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sz w:val="20"/>
          <w:szCs w:val="20"/>
        </w:rPr>
        <w:t>pojemnik, worek strunowy</w:t>
      </w:r>
    </w:p>
    <w:p w14:paraId="56F30ABE" w14:textId="77777777" w:rsidR="00B73827" w:rsidRPr="00AD7E1E" w:rsidRDefault="00B73827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</w:p>
    <w:p w14:paraId="2EB8AECA" w14:textId="22F251AA" w:rsidR="00A21080" w:rsidRPr="00AD7E1E" w:rsidRDefault="00D025C9" w:rsidP="002E7E00">
      <w:pPr>
        <w:pStyle w:val="Akapitzlist"/>
        <w:numPr>
          <w:ilvl w:val="0"/>
          <w:numId w:val="6"/>
        </w:numPr>
        <w:spacing w:line="276" w:lineRule="auto"/>
        <w:ind w:left="-142" w:hanging="284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Jeśli to możliwe, należy dołączyć kopię raportu z sekcji lub oględzin</w:t>
      </w:r>
      <w:r w:rsidR="00C34D4D">
        <w:rPr>
          <w:rFonts w:ascii="Arial" w:hAnsi="Arial" w:cs="Arial"/>
          <w:b/>
          <w:bCs/>
          <w:sz w:val="20"/>
          <w:szCs w:val="20"/>
        </w:rPr>
        <w:t>, zdjęcia oraz wyniki badań</w:t>
      </w:r>
    </w:p>
    <w:p w14:paraId="29A02E01" w14:textId="2B5C0889" w:rsidR="00CD6BDE" w:rsidRPr="00AD7E1E" w:rsidRDefault="00745899" w:rsidP="0074589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496AA6" wp14:editId="52F2421A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222250</wp:posOffset>
                </wp:positionV>
                <wp:extent cx="6610350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516FD3" id="Łącznik prosty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7.5pt" to="48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sO+gEAAEwEAAAOAAAAZHJzL2Uyb0RvYy54bWysVMuu0zAQ3SPxD5b3NGmBCEVN7+JeXTY8&#10;Kl57X2fcWPgl27dJ2bHgz+C/GNtNqAAhgcjCiscz58w5nmR7NWlFjuCDtKaj61VNCRhue2kOHX3/&#10;7vbRM0pCZKZnyhro6AkCvdo9fLAdXQsbO1jVgycIYkI7uo4OMbq2qgIfQLOwsg4MHgrrNYu49Yeq&#10;92xEdK2qTV031Wh977zlEAJGb8oh3WV8IYDH10IEiER1FHuLefV5vUtrtduy9uCZGyQ/t8H+oQvN&#10;pEHSBeqGRUbuvfwFSkvubbAirrjVlRVCcsgaUM26/knN24E5yFrQnOAWm8L/g+WvjntPZN/RDdpj&#10;mMY7+vb56xf+yciPBI0N8UTwCH0aXWgx/drs/XkX3N4n0ZPwmggl3QccgWwDCiNTdvm0uAxTJByD&#10;TbOuHz9FNj6fVQUiQTkf4nOwGqkDXpaSJhnAWnZ8ESLSYuqcksLKpDVYJftbqVTepNGBa+XJkeGl&#10;M87BxCaDqHv90vYl3tT4lOvHMA5JCT+Zw0iUhzAhZdoLEjxLxFVypHiQ3+JJQWnqDQj0FLUWNxag&#10;y5bWiTwjYXYqEyhgKaxzw38sPOenUsiT/jfFS0VmtiYuxVoa63/HHqe5ZVHyZweK7mTBne1PeTqy&#10;NTiyWeH580rfxOU+l//4Cey+AwAA//8DAFBLAwQUAAYACAAAACEA5CQy59oAAAAJAQAADwAAAGRy&#10;cy9kb3ducmV2LnhtbEyPTU+DQBCG7yb+h82YeGsXJa0WWRrThKMHi5p4m7JTILKzhF1a/PeOetDj&#10;vPPk/ci3s+vVicbQeTZws0xAEdfedtwYeKnKxT2oEJEt9p7JwCcF2BaXFzlm1p/5mU772Cgx4ZCh&#10;gTbGIdM61C05DEs/EMvv6EeHUc6x0XbEs5i7Xt8myVo77FgSWhxo11L9sZ+cgfXb+1SVc7kL1RPF&#10;8hXTOujUmOur+fEBVKQ5/sHwXV+qQyGdDn5iG1RvYHGXrAQ1kK5kkwCbH+HwK+gi1/8XFF8AAAD/&#10;/wMAUEsBAi0AFAAGAAgAAAAhALaDOJL+AAAA4QEAABMAAAAAAAAAAAAAAAAAAAAAAFtDb250ZW50&#10;X1R5cGVzXS54bWxQSwECLQAUAAYACAAAACEAOP0h/9YAAACUAQAACwAAAAAAAAAAAAAAAAAvAQAA&#10;X3JlbHMvLnJlbHNQSwECLQAUAAYACAAAACEAoQv7DvoBAABMBAAADgAAAAAAAAAAAAAAAAAuAgAA&#10;ZHJzL2Uyb0RvYy54bWxQSwECLQAUAAYACAAAACEA5CQy59oAAAAJAQAADwAAAAAAAAAAAAAAAABU&#10;BAAAZHJzL2Rvd25yZXYueG1sUEsFBgAAAAAEAAQA8wAAAFsFAAAAAA==&#10;" strokecolor="#a8d08d [1945]" strokeweight=".5pt">
                <v:stroke joinstyle="miter"/>
              </v:line>
            </w:pict>
          </mc:Fallback>
        </mc:AlternateContent>
      </w:r>
      <w:r w:rsidR="00A21080" w:rsidRPr="00AD7E1E">
        <w:rPr>
          <w:rFonts w:ascii="Arial" w:hAnsi="Arial" w:cs="Arial"/>
          <w:b/>
          <w:bCs/>
          <w:sz w:val="20"/>
          <w:szCs w:val="20"/>
        </w:rPr>
        <w:t>W razi</w:t>
      </w:r>
      <w:r w:rsidR="00A66542" w:rsidRPr="00AD7E1E">
        <w:rPr>
          <w:rFonts w:ascii="Arial" w:hAnsi="Arial" w:cs="Arial"/>
          <w:b/>
          <w:bCs/>
          <w:sz w:val="20"/>
          <w:szCs w:val="20"/>
        </w:rPr>
        <w:t>e</w:t>
      </w:r>
      <w:r w:rsidR="00A21080" w:rsidRPr="00AD7E1E">
        <w:rPr>
          <w:rFonts w:ascii="Arial" w:hAnsi="Arial" w:cs="Arial"/>
          <w:b/>
          <w:bCs/>
          <w:sz w:val="20"/>
          <w:szCs w:val="20"/>
        </w:rPr>
        <w:t xml:space="preserve"> pytań </w:t>
      </w:r>
      <w:r w:rsidR="00D95EA4" w:rsidRPr="00AD7E1E">
        <w:rPr>
          <w:rFonts w:ascii="Arial" w:hAnsi="Arial" w:cs="Arial"/>
          <w:b/>
          <w:bCs/>
          <w:sz w:val="20"/>
          <w:szCs w:val="20"/>
        </w:rPr>
        <w:t>prosimy o kontakt: 818893</w:t>
      </w:r>
      <w:r w:rsidR="00837786">
        <w:rPr>
          <w:rFonts w:ascii="Arial" w:hAnsi="Arial" w:cs="Arial"/>
          <w:b/>
          <w:bCs/>
          <w:sz w:val="20"/>
          <w:szCs w:val="20"/>
        </w:rPr>
        <w:t>352</w:t>
      </w:r>
      <w:r w:rsidRPr="00AD7E1E">
        <w:rPr>
          <w:rFonts w:ascii="Arial" w:hAnsi="Arial" w:cs="Arial"/>
          <w:b/>
          <w:bCs/>
          <w:sz w:val="20"/>
          <w:szCs w:val="20"/>
        </w:rPr>
        <w:t xml:space="preserve">,   </w:t>
      </w:r>
      <w:r w:rsidR="00837786">
        <w:rPr>
          <w:rFonts w:ascii="Arial" w:hAnsi="Arial" w:cs="Arial"/>
          <w:b/>
          <w:bCs/>
          <w:sz w:val="20"/>
          <w:szCs w:val="20"/>
        </w:rPr>
        <w:t>zatrucia</w:t>
      </w:r>
      <w:bookmarkStart w:id="5" w:name="_GoBack"/>
      <w:bookmarkEnd w:id="5"/>
      <w:r w:rsidRPr="00AD7E1E">
        <w:rPr>
          <w:rFonts w:ascii="Arial" w:hAnsi="Arial" w:cs="Arial"/>
          <w:b/>
          <w:bCs/>
          <w:sz w:val="20"/>
          <w:szCs w:val="20"/>
        </w:rPr>
        <w:t>@piwet.pulawy.pl</w:t>
      </w:r>
    </w:p>
    <w:p w14:paraId="6C73C7F3" w14:textId="63C93FD1" w:rsidR="008A7628" w:rsidRPr="00AD7E1E" w:rsidRDefault="004F29AC" w:rsidP="00CD6BDE">
      <w:pPr>
        <w:pStyle w:val="Akapitzlist"/>
        <w:spacing w:line="276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NALEŻY OPISAĆ, ZAPAKOWAĆ OSOBNO I NIEZWŁOCZNIE ZAMROZIĆ</w:t>
      </w:r>
    </w:p>
    <w:p w14:paraId="6B420B78" w14:textId="476348EC" w:rsidR="00CD6BDE" w:rsidRPr="00AD7E1E" w:rsidRDefault="00CD6BDE" w:rsidP="00CD6BDE">
      <w:pPr>
        <w:pStyle w:val="Akapitzlist"/>
        <w:spacing w:line="276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DC4CB0" wp14:editId="2DDD176E">
                <wp:simplePos x="0" y="0"/>
                <wp:positionH relativeFrom="column">
                  <wp:posOffset>-452120</wp:posOffset>
                </wp:positionH>
                <wp:positionV relativeFrom="paragraph">
                  <wp:posOffset>155340</wp:posOffset>
                </wp:positionV>
                <wp:extent cx="66103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27A368" id="Łącznik prosty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2.25pt" to="484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6KqgEAAKUDAAAOAAAAZHJzL2Uyb0RvYy54bWysU8Fu2zAMvRfYPwi6L3ZSLCiMOD20aC/D&#10;Vmxt76pMxQIkUZDU2Pn7UXLiDt2AAEUvgkzyPfI90Zvr0Rq2hxA1upYvFzVn4CR22u1a/vR49/WK&#10;s5iE64RBBy0/QOTX2y8Xm8E3sMIeTQeBEYmLzeBb3qfkm6qKsgcr4gI9OEoqDFYk+gy7qgtiIHZr&#10;qlVdr6sBQ+cDSoiRordTkm8Lv1Ig00+lIiRmWk6zpXKGcr7ks9puRLMLwvdaHscQH5jCCu2o6Ux1&#10;K5Jgr0H/Q2W1DBhRpYVEW6FSWkLRQGqW9Ts1v3vhoWghc6KfbYqfRyt/7G/cQyAbBh+b6B9CVjGq&#10;YJky2j/TmxZdNCkbi22H2TYYE5MUXK+X9eU3cleectVEkal8iOke0LJ8abnRLisSjdh/j4naUump&#10;JIeNy7G3WcotHQxMyV+gmO6o52UhKWsCNyawvaAHFlKCS+v8qERrHFVnmNLGzMD6PPBYn6FQVmgG&#10;r86DZ0TpjC7NYKsdhv8RpHF5HFlN9ScHJt3ZghfsDuWVijW0C0XhcW/zsv39XeBvf9f2DwAAAP//&#10;AwBQSwMEFAAGAAgAAAAhAN8s52HfAAAACQEAAA8AAABkcnMvZG93bnJldi54bWxMj9FKw0AQRd8F&#10;/2EZwRdpNw2aNjGbooJoQYWmfsAmGZNodjbsbtv07x3xQR9n5nDn3Hw9mUEc0PnekoLFPAKBVNum&#10;p1bB++5xtgLhg6ZGD5ZQwQk9rIvzs1xnjT3SFg9laAWHkM+0gi6EMZPS1x0a7ed2ROLbh3VGBx5d&#10;KxunjxxuBhlHUSKN7ok/dHrEhw7rr3JvFKTblyf3+vbsqs2YXIXgPk/l/U6py4vp7hZEwCn8wfCj&#10;z+pQsFNl99R4MSiYLRcxowri6xsQDKRJyl2q34Uscvm/QfENAAD//wMAUEsBAi0AFAAGAAgAAAAh&#10;ALaDOJL+AAAA4QEAABMAAAAAAAAAAAAAAAAAAAAAAFtDb250ZW50X1R5cGVzXS54bWxQSwECLQAU&#10;AAYACAAAACEAOP0h/9YAAACUAQAACwAAAAAAAAAAAAAAAAAvAQAAX3JlbHMvLnJlbHNQSwECLQAU&#10;AAYACAAAACEAG3R+iqoBAAClAwAADgAAAAAAAAAAAAAAAAAuAgAAZHJzL2Uyb0RvYy54bWxQSwEC&#10;LQAUAAYACAAAACEA3yznYd8AAAAJAQAADwAAAAAAAAAAAAAAAAAEBAAAZHJzL2Rvd25yZXYueG1s&#10;UEsFBgAAAAAEAAQA8wAAABAFAAAAAA==&#10;" strokecolor="#70ad47 [3209]" strokeweight="1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b/>
          <w:bCs/>
          <w:sz w:val="20"/>
          <w:szCs w:val="20"/>
        </w:rPr>
        <w:t>TRANSPORTOWAĆ W STANIE ZAMR</w:t>
      </w:r>
      <w:r w:rsidR="00E35118" w:rsidRPr="00AD7E1E">
        <w:rPr>
          <w:rFonts w:ascii="Arial" w:hAnsi="Arial" w:cs="Arial"/>
          <w:b/>
          <w:bCs/>
          <w:sz w:val="20"/>
          <w:szCs w:val="20"/>
        </w:rPr>
        <w:t>OŻ</w:t>
      </w:r>
      <w:r w:rsidRPr="00AD7E1E">
        <w:rPr>
          <w:rFonts w:ascii="Arial" w:hAnsi="Arial" w:cs="Arial"/>
          <w:b/>
          <w:bCs/>
          <w:sz w:val="20"/>
          <w:szCs w:val="20"/>
        </w:rPr>
        <w:t>ONYM</w:t>
      </w:r>
    </w:p>
    <w:p w14:paraId="1DDDA125" w14:textId="320864A2" w:rsidR="00745899" w:rsidRPr="00AD7E1E" w:rsidRDefault="00F2641A" w:rsidP="00745899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Inne uwagi:</w:t>
      </w:r>
      <w:r w:rsidR="00745899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45899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55434">
        <w:rPr>
          <w:rFonts w:ascii="Arial" w:hAnsi="Arial" w:cs="Arial"/>
          <w:sz w:val="20"/>
          <w:szCs w:val="20"/>
        </w:rPr>
        <w:t>…..</w:t>
      </w:r>
    </w:p>
    <w:p w14:paraId="5A7BBE04" w14:textId="2F13582A" w:rsidR="00745899" w:rsidRPr="00AD7E1E" w:rsidRDefault="00745899" w:rsidP="00745899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55434">
        <w:rPr>
          <w:rFonts w:ascii="Arial" w:hAnsi="Arial" w:cs="Arial"/>
          <w:sz w:val="20"/>
          <w:szCs w:val="20"/>
        </w:rPr>
        <w:t>…..</w:t>
      </w:r>
    </w:p>
    <w:p w14:paraId="0A0728AD" w14:textId="77777777" w:rsidR="00B503D8" w:rsidRDefault="00B503D8" w:rsidP="00F2641A">
      <w:pPr>
        <w:pStyle w:val="Akapitzlist"/>
        <w:spacing w:line="360" w:lineRule="auto"/>
        <w:ind w:left="-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6E320AA7" w14:textId="77777777" w:rsidR="00B503D8" w:rsidRPr="00AD7E1E" w:rsidRDefault="00B503D8" w:rsidP="00F2641A">
      <w:pPr>
        <w:pStyle w:val="Akapitzlist"/>
        <w:spacing w:line="360" w:lineRule="auto"/>
        <w:ind w:left="-426"/>
        <w:rPr>
          <w:rFonts w:ascii="Arial" w:hAnsi="Arial" w:cs="Arial"/>
          <w:b/>
          <w:bCs/>
          <w:sz w:val="20"/>
          <w:szCs w:val="20"/>
        </w:rPr>
      </w:pPr>
    </w:p>
    <w:p w14:paraId="17781111" w14:textId="35727933" w:rsidR="00F2641A" w:rsidRPr="00AD7E1E" w:rsidRDefault="004D779A" w:rsidP="002E7E00">
      <w:pPr>
        <w:pStyle w:val="Akapitzlist"/>
        <w:spacing w:line="360" w:lineRule="auto"/>
        <w:ind w:left="-426"/>
        <w:jc w:val="right"/>
      </w:pPr>
      <w:r w:rsidRPr="00AD7E1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59BA5" wp14:editId="05991ADB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1905000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FB545E" id="Łącznik prosty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85pt" to="462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a6vAEAALcDAAAOAAAAZHJzL2Uyb0RvYy54bWysU82O1DAMviPxDlHvTDsrgaCazh52BRcE&#10;I34eIJs602jzJztMW24ceDN4L5zMTHcFaLVCXNI6/j7bn+1sLidnxQGQTPBdtV41lQCvQm/8vqs+&#10;f3r97GUlKEnfSxs8dNUMVF1unz7ZjLGFizAE2wMKDuKpHWNXDSnFtq5JDeAkrUIEz04d0MnEJu7r&#10;HuXI0Z2tL5rmRT0G7CMGBUR8e310VtsSX2tQ6b3WBEnYruLaUjmxnDf5rLcb2e5RxsGoUxnyH6pw&#10;0nhOuoS6lkmKL2j+COWMwkBBp5UKrg5aGwVFA6tZN7+p+TjICEULN4fi0ib6f2HVu8MOhel5djwp&#10;Lx3P6Oe3H9/VV29uBTeW0izYxX0aI7UMv/I7PFkUd5hFTxpd/rIcMZXezktvYUpC8eX6VfO8aXgE&#10;6uyr74gRKb2B4Dgh8Yis8Vm2bOXhLSVOxtAzhI1cyDF1+UuzhQy2/gNolpKTFXZZIriyKA6Sx9/f&#10;rrMMjlWQmaKNtQupeZh0wmYalMV6LHFBl4zBp4XojA/4t6xpOpeqj/iz6qPWLPsm9HMZRGkHb0dR&#10;dtrkvH737UK/e2/bXwAAAP//AwBQSwMEFAAGAAgAAAAhAHsWie3YAAAABwEAAA8AAABkcnMvZG93&#10;bnJldi54bWxMjsFOwzAQBe9I/IO1SNyoQ4QCpHGqqhJCXBBN4e7GrpNiryPbScPfs/RCj6NZvZ1q&#10;NTvLJh1i71HA/SIDprH1qkcj4HP3cvcELCaJSlqPWsCPjrCqr68qWSp/wq2emmQYjWAspYAupaHk&#10;PLaddjIu/KCR3MEHJxNhMFwFeaJxZ3meZQV3skf60MlBbzrdfjejE2DfwvRlNmYdx9dt0Rw/Dvn7&#10;bhLi9mZeL4ElPaf/Y/jLp3SoqWnvR1SRWQFF/kDpicQjMPLPZ96fmdcVv+yvfwEAAP//AwBQSwEC&#10;LQAUAAYACAAAACEAtoM4kv4AAADhAQAAEwAAAAAAAAAAAAAAAAAAAAAAW0NvbnRlbnRfVHlwZXNd&#10;LnhtbFBLAQItABQABgAIAAAAIQA4/SH/1gAAAJQBAAALAAAAAAAAAAAAAAAAAC8BAABfcmVscy8u&#10;cmVsc1BLAQItABQABgAIAAAAIQALHOa6vAEAALcDAAAOAAAAAAAAAAAAAAAAAC4CAABkcnMvZTJv&#10;RG9jLnhtbFBLAQItABQABgAIAAAAIQB7Font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2641A" w:rsidRPr="00AD7E1E">
        <w:rPr>
          <w:rFonts w:ascii="Arial" w:hAnsi="Arial" w:cs="Arial"/>
          <w:sz w:val="20"/>
          <w:szCs w:val="20"/>
        </w:rPr>
        <w:t>Podpis zlecającego badanie</w:t>
      </w:r>
      <w:bookmarkEnd w:id="0"/>
    </w:p>
    <w:sectPr w:rsidR="00F2641A" w:rsidRPr="00AD7E1E" w:rsidSect="0097384F">
      <w:headerReference w:type="even" r:id="rId8"/>
      <w:headerReference w:type="default" r:id="rId9"/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F573" w14:textId="77777777" w:rsidR="00954E1D" w:rsidRDefault="00954E1D" w:rsidP="003751AD">
      <w:pPr>
        <w:spacing w:after="0" w:line="240" w:lineRule="auto"/>
      </w:pPr>
      <w:r>
        <w:separator/>
      </w:r>
    </w:p>
  </w:endnote>
  <w:endnote w:type="continuationSeparator" w:id="0">
    <w:p w14:paraId="49C21278" w14:textId="77777777" w:rsidR="00954E1D" w:rsidRDefault="00954E1D" w:rsidP="0037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F80EC" w14:textId="77777777" w:rsidR="00954E1D" w:rsidRDefault="00954E1D" w:rsidP="003751AD">
      <w:pPr>
        <w:spacing w:after="0" w:line="240" w:lineRule="auto"/>
      </w:pPr>
      <w:r>
        <w:separator/>
      </w:r>
    </w:p>
  </w:footnote>
  <w:footnote w:type="continuationSeparator" w:id="0">
    <w:p w14:paraId="0869F27C" w14:textId="77777777" w:rsidR="00954E1D" w:rsidRDefault="00954E1D" w:rsidP="0037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F5EA" w14:textId="55C7878C" w:rsidR="003751AD" w:rsidRDefault="00837786">
    <w:pPr>
      <w:pStyle w:val="Nagwek"/>
    </w:pPr>
    <w:r>
      <w:rPr>
        <w:noProof/>
      </w:rPr>
      <w:pict w14:anchorId="62A7D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5pt;height:302.35pt;z-index:-251657216;mso-position-horizontal:center;mso-position-horizontal-relative:margin;mso-position-vertical:center;mso-position-vertical-relative:margin" o:allowincell="f">
          <v:imagedata r:id="rId1" o:title="piwet-logo-3x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9C8F" w14:textId="65992084" w:rsidR="003751AD" w:rsidRDefault="00837786">
    <w:pPr>
      <w:pStyle w:val="Nagwek"/>
    </w:pPr>
    <w:r>
      <w:rPr>
        <w:noProof/>
      </w:rPr>
      <w:pict w14:anchorId="46EFA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7.4pt;margin-top:227.65pt;width:453.5pt;height:302.35pt;z-index:-251656192;mso-position-horizontal-relative:margin;mso-position-vertical-relative:margin" o:allowincell="f">
          <v:imagedata r:id="rId1" o:title="piwet-logo-3x2" gain="3932f" blacklevel="3014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0BE"/>
    <w:multiLevelType w:val="hybridMultilevel"/>
    <w:tmpl w:val="E8521B8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16099B"/>
    <w:multiLevelType w:val="hybridMultilevel"/>
    <w:tmpl w:val="50D68E7A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D6361DF"/>
    <w:multiLevelType w:val="hybridMultilevel"/>
    <w:tmpl w:val="D7FA3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7604"/>
    <w:multiLevelType w:val="hybridMultilevel"/>
    <w:tmpl w:val="72443C80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C6372B9"/>
    <w:multiLevelType w:val="hybridMultilevel"/>
    <w:tmpl w:val="236A0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FBF"/>
    <w:multiLevelType w:val="hybridMultilevel"/>
    <w:tmpl w:val="25F2047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MLWwMLEwMDAxMTZS0lEKTi0uzszPAykwrgUA5fYp6SwAAAA="/>
  </w:docVars>
  <w:rsids>
    <w:rsidRoot w:val="003F0BF7"/>
    <w:rsid w:val="000117B1"/>
    <w:rsid w:val="00027D79"/>
    <w:rsid w:val="000301A8"/>
    <w:rsid w:val="00054ECF"/>
    <w:rsid w:val="000B0488"/>
    <w:rsid w:val="000D3C72"/>
    <w:rsid w:val="00143F7E"/>
    <w:rsid w:val="00145364"/>
    <w:rsid w:val="00173D65"/>
    <w:rsid w:val="00190525"/>
    <w:rsid w:val="001934CA"/>
    <w:rsid w:val="001C17F3"/>
    <w:rsid w:val="001E04B8"/>
    <w:rsid w:val="0020775E"/>
    <w:rsid w:val="00211DB1"/>
    <w:rsid w:val="0025704D"/>
    <w:rsid w:val="00262B12"/>
    <w:rsid w:val="0029293F"/>
    <w:rsid w:val="002C46CA"/>
    <w:rsid w:val="002E7E00"/>
    <w:rsid w:val="00355434"/>
    <w:rsid w:val="003751AD"/>
    <w:rsid w:val="003A155C"/>
    <w:rsid w:val="003B26C4"/>
    <w:rsid w:val="003F0BF7"/>
    <w:rsid w:val="0044749C"/>
    <w:rsid w:val="00450E9C"/>
    <w:rsid w:val="004C5CCD"/>
    <w:rsid w:val="004D779A"/>
    <w:rsid w:val="004F0D4A"/>
    <w:rsid w:val="004F29AC"/>
    <w:rsid w:val="00542FBC"/>
    <w:rsid w:val="005970CE"/>
    <w:rsid w:val="005E1561"/>
    <w:rsid w:val="005F0BBE"/>
    <w:rsid w:val="005F5571"/>
    <w:rsid w:val="006450C4"/>
    <w:rsid w:val="006B2132"/>
    <w:rsid w:val="007049FB"/>
    <w:rsid w:val="007168EB"/>
    <w:rsid w:val="00722C7B"/>
    <w:rsid w:val="007303D0"/>
    <w:rsid w:val="00745899"/>
    <w:rsid w:val="007A47F0"/>
    <w:rsid w:val="007D68F0"/>
    <w:rsid w:val="007F0D08"/>
    <w:rsid w:val="007F7389"/>
    <w:rsid w:val="00837786"/>
    <w:rsid w:val="0087634E"/>
    <w:rsid w:val="008A7628"/>
    <w:rsid w:val="00954E1D"/>
    <w:rsid w:val="0097384F"/>
    <w:rsid w:val="009F106F"/>
    <w:rsid w:val="00A21080"/>
    <w:rsid w:val="00A34073"/>
    <w:rsid w:val="00A46F94"/>
    <w:rsid w:val="00A50581"/>
    <w:rsid w:val="00A51948"/>
    <w:rsid w:val="00A54B00"/>
    <w:rsid w:val="00A62E99"/>
    <w:rsid w:val="00A66542"/>
    <w:rsid w:val="00A913E6"/>
    <w:rsid w:val="00AC0941"/>
    <w:rsid w:val="00AD7E1E"/>
    <w:rsid w:val="00B010F9"/>
    <w:rsid w:val="00B05026"/>
    <w:rsid w:val="00B46F2C"/>
    <w:rsid w:val="00B503D8"/>
    <w:rsid w:val="00B52D27"/>
    <w:rsid w:val="00B73827"/>
    <w:rsid w:val="00B7793E"/>
    <w:rsid w:val="00B77DCC"/>
    <w:rsid w:val="00BC0357"/>
    <w:rsid w:val="00BF5A68"/>
    <w:rsid w:val="00C34D4D"/>
    <w:rsid w:val="00CA5FCF"/>
    <w:rsid w:val="00CB17C2"/>
    <w:rsid w:val="00CD6BDE"/>
    <w:rsid w:val="00CD784E"/>
    <w:rsid w:val="00D025C9"/>
    <w:rsid w:val="00D83E4A"/>
    <w:rsid w:val="00D95EA4"/>
    <w:rsid w:val="00DA181F"/>
    <w:rsid w:val="00DD38D8"/>
    <w:rsid w:val="00DE14A5"/>
    <w:rsid w:val="00DE69BE"/>
    <w:rsid w:val="00E112E7"/>
    <w:rsid w:val="00E32ECF"/>
    <w:rsid w:val="00E35118"/>
    <w:rsid w:val="00E91F48"/>
    <w:rsid w:val="00EF49C8"/>
    <w:rsid w:val="00F2641A"/>
    <w:rsid w:val="00F54A37"/>
    <w:rsid w:val="00F87C86"/>
    <w:rsid w:val="00FA2C3A"/>
    <w:rsid w:val="00FA78E0"/>
    <w:rsid w:val="00FE0131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76BB"/>
  <w15:chartTrackingRefBased/>
  <w15:docId w15:val="{D7B831BE-6384-4C0E-B3CB-3D9F7FF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3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1AD"/>
  </w:style>
  <w:style w:type="paragraph" w:styleId="Stopka">
    <w:name w:val="footer"/>
    <w:basedOn w:val="Normalny"/>
    <w:link w:val="StopkaZnak"/>
    <w:uiPriority w:val="99"/>
    <w:unhideWhenUsed/>
    <w:rsid w:val="0037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1AD"/>
  </w:style>
  <w:style w:type="character" w:styleId="Odwoaniedokomentarza">
    <w:name w:val="annotation reference"/>
    <w:basedOn w:val="Domylnaczcionkaakapitu"/>
    <w:uiPriority w:val="99"/>
    <w:semiHidden/>
    <w:unhideWhenUsed/>
    <w:rsid w:val="00A21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30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E9A4-30E0-4608-8B81-A393D09D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Sell</dc:creator>
  <cp:keywords/>
  <dc:description/>
  <cp:lastModifiedBy>Bartosz S</cp:lastModifiedBy>
  <cp:revision>2</cp:revision>
  <cp:lastPrinted>2023-03-30T07:34:00Z</cp:lastPrinted>
  <dcterms:created xsi:type="dcterms:W3CDTF">2025-05-12T09:27:00Z</dcterms:created>
  <dcterms:modified xsi:type="dcterms:W3CDTF">2025-05-12T09:27:00Z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98e2bc4537be358daaa70926b20173fea3812aff9cb7831a9aecb67a64e9ee7f</vt:lpwstr>
  </property>
</Properties>
</file>